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C50B" w14:textId="77777777" w:rsidR="00124BBB" w:rsidRDefault="00DD74EB">
      <w:pPr>
        <w:pStyle w:val="ab"/>
        <w:widowControl/>
        <w:shd w:val="clear" w:color="auto" w:fill="FFFFFF"/>
        <w:spacing w:beforeAutospacing="0" w:afterAutospacing="0" w:line="560" w:lineRule="exact"/>
        <w:ind w:right="3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7402DAE" w14:textId="77777777" w:rsidR="00124BBB" w:rsidRDefault="00124BBB">
      <w:pPr>
        <w:pStyle w:val="ab"/>
        <w:widowControl/>
        <w:shd w:val="clear" w:color="auto" w:fill="FFFFFF"/>
        <w:spacing w:beforeAutospacing="0" w:afterAutospacing="0" w:line="560" w:lineRule="exact"/>
        <w:ind w:right="320"/>
        <w:jc w:val="both"/>
        <w:rPr>
          <w:rFonts w:ascii="黑体" w:eastAsia="黑体" w:hAnsi="黑体"/>
          <w:sz w:val="32"/>
          <w:szCs w:val="32"/>
        </w:rPr>
      </w:pPr>
    </w:p>
    <w:p w14:paraId="5425619F" w14:textId="77777777" w:rsidR="00124BBB" w:rsidRDefault="00DD74EB">
      <w:pPr>
        <w:pStyle w:val="ab"/>
        <w:widowControl/>
        <w:shd w:val="clear" w:color="auto" w:fill="FFFFFF"/>
        <w:spacing w:beforeAutospacing="0" w:afterLines="50" w:after="156" w:afterAutospacing="0" w:line="560" w:lineRule="exact"/>
        <w:ind w:right="318"/>
        <w:jc w:val="center"/>
        <w:rPr>
          <w:rFonts w:ascii="方正小标宋简体" w:eastAsia="方正小标宋简体" w:hAnsi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“云观摩”项目名单及优质绿色</w:t>
      </w:r>
      <w:r>
        <w:rPr>
          <w:rFonts w:ascii="方正小标宋简体" w:eastAsia="方正小标宋简体" w:hAnsi="Times New Roman" w:hint="eastAsia"/>
          <w:sz w:val="36"/>
          <w:szCs w:val="36"/>
        </w:rPr>
        <w:t>智能</w:t>
      </w:r>
      <w:r>
        <w:rPr>
          <w:rFonts w:ascii="方正小标宋简体" w:eastAsia="方正小标宋简体" w:hAnsi="Times New Roman" w:hint="eastAsia"/>
          <w:sz w:val="36"/>
          <w:szCs w:val="36"/>
        </w:rPr>
        <w:t>施工技术视频</w:t>
      </w:r>
    </w:p>
    <w:tbl>
      <w:tblPr>
        <w:tblW w:w="8625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621"/>
        <w:gridCol w:w="1134"/>
        <w:gridCol w:w="1276"/>
        <w:gridCol w:w="1134"/>
        <w:gridCol w:w="2510"/>
        <w:gridCol w:w="1950"/>
      </w:tblGrid>
      <w:tr w:rsidR="00124BBB" w14:paraId="43A5832D" w14:textId="77777777">
        <w:trPr>
          <w:trHeight w:val="6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2CE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DD8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0C7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521A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889D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技术视频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A85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项目视频</w:t>
            </w:r>
          </w:p>
        </w:tc>
      </w:tr>
      <w:tr w:rsidR="00124BBB" w14:paraId="052164EB" w14:textId="77777777">
        <w:trPr>
          <w:trHeight w:val="392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2034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E2FF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成都市华阳中学（香山校区）项目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34F6D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中国十九冶集团有限公司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3AFEF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陈鹏旭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4E316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7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https://oss-for-view.oss-cn-chengdu.aliyuncs.com/%E6%8A%80%E6%9C%AF%E8%A7%86%E9%A2%91/%E3%80%901%E3%80%91%E5%8D%8E%E9%98%B3%E4%B8%AD%E5%AD%A6%E9%A6%99%E5%B1%B1%E6%A0%A1%E5%8C%BA%E9%A1%B9%E7%9B%AE%E4%BA%91%E8%A7%82%E6%91%A9%E8%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A7%86%E9%A2%91-%E5%8D%81%E4%B9%9D%E5%86%B6.mp4</w:t>
              </w:r>
            </w:hyperlink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89F3C" w14:textId="77777777" w:rsidR="00124BBB" w:rsidRDefault="00124BB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5602D7EA" w14:textId="77777777">
        <w:trPr>
          <w:trHeight w:val="59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2D9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C7BA3F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四川泰康西南医院一期项目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40F767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中建一局集团建设发展有限公司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5FEF34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韩超</w:t>
            </w:r>
            <w:proofErr w:type="gram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686DFE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8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https://oss-for-view.oss-cn-chengdu.aliyuncs.com/%E6%8A%80%E6%9C%AF%E8%A7%86%E9%A2%91/%E3%80%902%E3%80%91%E6%B3%B0%E5%BA%B7%E8%A5%BF%E5%8D%97%E5%8C%BB%E9%99%A2%E4%BA%91%E8%A7%82%E6%91%A9%E8%A7%86%E9%A2%91-%E4%B8%AD%E5%BB%BA%E4%B8%80%E5%B1%80.mp4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50636A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9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https://oss-for-view.oss-cn-chengdu.aliyuncs.com/%E6%8A%80%E6%9C%AF%E8%A7%86%E9%A2%91/%E3%80%902%E3%80%91%E5%9B%9B%E5%B7%9D%E6%B3%B0%E5%BA%B7%E8%A5%BF%E5%8D%97%E5%8C%BB%E9%99%A2%E9%A1%B9%E7%9B%A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E%E5%AE%A3%E4%BC%A0%E8%A7%86%E9%A2%91-%E4%B8%AD%E5%BB%BA%E4%B8%80%E5%B1%80%E9%9B%86%E5%9B%A2%E5%BB%BA%E8%AE%BE.mp4</w:t>
              </w:r>
            </w:hyperlink>
          </w:p>
        </w:tc>
      </w:tr>
      <w:tr w:rsidR="00124BBB" w14:paraId="5AC84C8B" w14:textId="77777777">
        <w:trPr>
          <w:trHeight w:val="4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06E5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F65B2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万科天府公园城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号地块一标段项目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D23B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天建设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043AD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黄青松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12B05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563C1" w:themeColor="hyperlink"/>
                <w:kern w:val="0"/>
                <w:szCs w:val="21"/>
                <w:u w:val="single"/>
              </w:rPr>
            </w:pPr>
            <w:hyperlink r:id="rId10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6%8A%80%E6%9C%AF%E8%A7%86%E9%A2%91/%E3%80%903%E3%80%91%E4%B8%87%E7%A7%91%E5%85%AC%E5%9B%AD%E5%9F%8E-%E4%B8%AD%E5%A4%A9%E5%BB%BA%E8%AE%BE.mp4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C63AA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1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https://oss-for-view.oss-cn-chengdu.aliyuncs.com/%E6%8A%80%E6%9C%AF%E8%A7%86%E9%A2%91/%E3%80%903%E3%80%91%E4%B8%87%E7%A7%91%E5%A4%A9%E5%BA%9C%E5%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85%AC%E5%9B%AD%E5%9F%8E-%E5%AE%A3%E4%BC%A0%E8%A7%86%E9%A2%91.mp4</w:t>
              </w:r>
            </w:hyperlink>
          </w:p>
        </w:tc>
      </w:tr>
      <w:tr w:rsidR="00124BBB" w14:paraId="087B12F6" w14:textId="77777777">
        <w:trPr>
          <w:trHeight w:val="353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5DE4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77D52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碧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桂园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·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珑樾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湾（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区）二期项目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95DDD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天建设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D2A433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吕国栋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22C37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2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ew.oss-cn-chengdu.aliyuncs.com/%E6%8A%80%E6%9C%AF%E8%A7%86%E9%A2%91/%E3%80%904%E3%80%91%E8%BE%BE%E5%B7%9E%E7%A2%A7%E6%A1%82%E5%9B%AD%C2%B7%E7%8F%91%E6%A8%BE%E6%B9%BE-%E4%B8%AD%E5%A4%A9%E5%BB%BA%E8%AE%BE.mp4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72533" w14:textId="77777777" w:rsidR="00124BBB" w:rsidRDefault="00124BB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0264DBA4" w14:textId="77777777">
        <w:trPr>
          <w:trHeight w:val="49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1D8A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E11D7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成都教科院附中学生公寓项目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34FCAF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中建科技集团有限公司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CE88D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杜从勇</w:t>
            </w:r>
            <w:proofErr w:type="gram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653E1B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3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https://oss-for-view.oss-cn-chengdu.aliyuncs.com/%E6%8A%80%E6%9C%AF%E8%A7%86%E9%A2%91/%E3%80%905%E3%80%91%E6%88%90%E9%83%BD%E6%95%99%E7%A7%91%E9%99%A2%E9%99%84%E4%B8%AD%E5%AD%A6%E7%94%9F%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E5%85%AC%E5%AF%93%E9%A1%B9%E7%9B%AE%E4%BA%91%E8%A7%82%E6%91%A9%E8%A7%86%E9%A2%91-%E4%B8%AD%E5%BB%BA%E7%A7%91%E6%8A%80-4K.m4v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0C7803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4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https://oss-for-view.oss-cn-chengdu.aliyuncs.com/%E6%8A%80%E6%9C%AF%E8%A7%86%E9%A2%91/%E3%80%905%E3%80%91-%E4%B8%AD%E5%BB%BA%E7%A7%91%E6%8A%80%E9%9B%86%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E5%9B%A2%E4%BC%81%E4%B8%9A%E5%AE%A3%E4%BC%A0%E8%A7%86%E9%A2%91.mp4</w:t>
              </w:r>
            </w:hyperlink>
          </w:p>
        </w:tc>
      </w:tr>
      <w:tr w:rsidR="00124BBB" w14:paraId="37B3BE87" w14:textId="77777777">
        <w:trPr>
          <w:trHeight w:val="504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E02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6B74D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宜宾市三江口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CBD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中央商务区一期工程（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SJK-A-5-1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地块）项目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2E21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中国建筑一局（集团）有限公司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191D8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刘跃勇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F4186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5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https://oss-for-view.oss-cn-chengdu.aliyuncs.com/%E6%8A%80%E6%9C%AF%E8%A7%86%E9%A2%91/%E3%80%906%E3%80%91%E5%AE%9C%E5%AE%BE%E5%B8%82%E4%B8%89%E6%B1%9F%E5%8F%A3%E9%A1%B9%E7%9B%AE%E4%BA%91%E8%A7%82%E6%91%A9%E8%A7%86%E9%A2%91-%E4%B8%AD%E5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%BB%BA%E4%B8%80%E5%B1%80.mp4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19E53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6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https://oss-for-view.oss-cn-chengdu.aliyuncs.com/%E6%8A%80%E6%9C%AF%E8%A7%86%E9%A2%91/%E3%80%906%E3%80%91%E5%AE%9C%E5%AE%BE%E5%8D%8E%E4%BE%A8%E5%9F%8E%E9%A1%B9%E7%9B%AE%E5%B1%95%E7%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A4%BA%E8%A7%86%E9%A2%91%EF%BC%88%E9%A1%B9%E7%9B%AE%E5%AE%A3%E4%BC%A0%E8%A7%86%E9%A2%91%EF%BC%89-%E4%B8%AD%E5%BB%BA%E4%B8%80%E5%B1%80.mp4</w:t>
              </w:r>
            </w:hyperlink>
          </w:p>
        </w:tc>
      </w:tr>
      <w:tr w:rsidR="00124BBB" w14:paraId="6DDE0A52" w14:textId="77777777">
        <w:trPr>
          <w:trHeight w:val="345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1BD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B68018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科二路（东坡大道至滨江大道）市政道路工程项目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5CE2E6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中欧国际建工集团有限公司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7964A7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郑凯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171F00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7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-cn-chengdu.aliyuncs.com/%E6%8A%80%E6%9C%AF%E8%A7%86%E9%A2%91/%E3%80%907%E3%80%91%E7%A7%91%E4%BA%8C%E8%B7%AF%E4%BA%91%E8%A7%82%E6%91%A9%E8%A7%86%E9%A2%91-%E4%B8%AD%E5%BB%BA%E7%A7%91%E5%B7%A5.mp4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0D3604" w14:textId="77777777" w:rsidR="00124BBB" w:rsidRDefault="00124BB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175305FD" w14:textId="77777777">
        <w:trPr>
          <w:trHeight w:val="346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E7F1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0801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乐山市新区医院建设项目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E728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中建三局集团有限公司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0A660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张成桂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773C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8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https://oss-for-view.oss-cn-chengdu.aliyuncs.com/%E6%8A%80%E6%9C%AF%E8%A7%86%E9%A2%91/%E3%80%908%E3%80%91%E4%B9%90%E5%B1%B1%E6%96%B0%E5%8C%BA%E5%8C%BB%E9%99%A2%E4%BA%91%E8%A7%82%E6%91%A9%E8%A7%86%E9%A2%91-%E4%B8%AD%E5%BB%BA%E4%B8%89%E5%B1%80.mp4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A01C6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19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%AF%E8%A7%86%E9%A2%91/%E3%80%908%E3%80%91%E4%B8%AD%E5%BB%BA%E4%B8%89%E5%B1%80%E5%BD%A2%E8%B1%A1%E7%89%872020.03.27.mp4</w:t>
              </w:r>
            </w:hyperlink>
          </w:p>
        </w:tc>
      </w:tr>
      <w:tr w:rsidR="00124BBB" w14:paraId="15FF0C6D" w14:textId="77777777">
        <w:trPr>
          <w:trHeight w:val="48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7474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5732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眉山天府新区第一人民医院建设项目、眉山天府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新区疾控中心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建设项目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FD0C0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中建科工集团有限公司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A81BF5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张翔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56769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0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%80%E6%9C%AF%E8%A7%86%E9%A2%91/%E3%80%909%E3%80%91%E7%9C%89%E5%B1%B1%E7%AC%AC%E4%B8%80%E4%BA%BA%E6%B0%91%E5%8C%BB%E9%99%A2%E9%A1%B9%E7%9B%AE%E6%8A%80%E6%9C%AF%E8%A7%86%E9%A2%91-%E4%B8%AD%E5%BB%BA%E7%A7%91%E5%B7%A5.mp4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D0615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1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or-view.oss-cn-chengdu.aliyuncs.com/%E6%8A%80%E6%9C%AF%E8%A7%86%E9%A2%91/%E8%A7%86%E9%A2%91/%E3%80%909%E3%80%91%E7%9C%89%E5%B1%B1%E5%A4%A9%E5%BA%9C%E6%96%B0%E5%8C%BA%E5%8C%BB%E9%99%A2-%E4%B8%AD%E5%BB%BA%E7%A7%91%E5%B7%A5%E5%AE%A3%E4%BC%A0%E7%89%87.mp4</w:t>
              </w:r>
            </w:hyperlink>
          </w:p>
        </w:tc>
      </w:tr>
      <w:tr w:rsidR="00124BBB" w14:paraId="0CE618A1" w14:textId="77777777">
        <w:trPr>
          <w:trHeight w:val="42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7F4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C6E4F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绵阳市三江实验学校项目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0B587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四川省第四建筑有限公司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0B3F2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蔡自浩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3EB5C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2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https://oss-for-view.oss-cn-chengdu.aliyuncs.com/%E6%8A%80%E6%9C%AF%E8%A7%86%E9%A2%91/%E8%A7%86%E9%A2%91/%E3%80%9010%E3%80%91%E7%BB%B5%E9%98%B3%E4%B8%89%E6%B1%9F%E5%AE%9E%E9%AA%8C%E5%AD%A6%E6%A0%A1%E9%A1%B9%E7%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9B%AE-%E7%9C%81%E7%AC%AC%E5%9B%9B%E5%BB%BA.mp4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8F4D9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3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s://oss-for-view.oss-cn-chengdu.aliyuncs.com/%E6%8A%80%E6%9C%AF%E8%A7%86%E9%A2%91/%E8%A7%86%E9%A2%91/%E3%80%9010%E3%80%91%E7%BB%B5%E9%98%B3%E4%B8%89%E6%B1%9F%E5%AD%A6%E6%A0%A1-%E5%85%AC%E5%8F%B8%E5%AE%A3%E4%BC%A0%E8%A7%86%E9%A2%91.mp4</w:t>
              </w:r>
            </w:hyperlink>
          </w:p>
        </w:tc>
      </w:tr>
      <w:tr w:rsidR="00124BBB" w14:paraId="3BD412B9" w14:textId="77777777">
        <w:trPr>
          <w:trHeight w:val="3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8C43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50D3E2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大运会主会场东安湖片区基础设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施建设项目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DD7485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中国五冶集团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CBEFF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吴玮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C2259B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4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https://oss-for-view.oss-cn-chengdu.aliyuncs.com/%E6%8A%80%E6%9C%AF%E8%A7%86%E9%A2%91/%E8%A7%86%E9%A2%91/%E3%80%9011%E3%80%91%E5%A4%A7%E8%BF%90%E4%BC%9A%E4%B8%9C%E5%AE%89%E6%B9%96%E9%A1%B9%E7%9B%AE%E4%B8%AD%E7%9A%84%E5%BA%94%E7%94%A8-%E4%BA%9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4%E5%86%B6.mp4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2998B5" w14:textId="77777777" w:rsidR="00124BBB" w:rsidRDefault="00124BB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02B52452" w14:textId="77777777">
        <w:trPr>
          <w:trHeight w:val="44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1B2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4A43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草池街道罗家村社区工程二期安置房项目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E007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成都建工集团有限公司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A57C3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5D158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5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https://oss-for-view.oss-cn-chengdu.aliyuncs.com/%E6%8A%80%E6%9C%AF%E8%A7%86%E9%A2%91/%E8%A7%86%E9%A2%91/%E3%80%9012%E3%80%91%E8%8D%89%E6%B1%A0%E8%A1%97%E9%81%93%E7%BD%97%E5%AE%B6%E6%9D%91%E7%A4%BE%E5%8C%BA%E5%B7%A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5%E7%A8%8B%E4%BA%8C%E6%9C%9F--%E6%88%90%E9%83%BD%E5%BB%BA%E5%B7%A5.mp4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0066" w14:textId="77777777" w:rsidR="00124BBB" w:rsidRDefault="00124BB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23C08841" w14:textId="77777777">
        <w:trPr>
          <w:trHeight w:val="43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1A67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4DF9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自贡市富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荣产城融合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带基础设施建设项目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2DD01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中交路桥建设有限公司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C542D4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1CC8E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6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https://oss-for-view.oss-cn-chengdu.aliyuncs.com/%E6%8A%80%E6%9C%AF%E8%A7%86%E9%A2%91/%E8%A7%86%E9%A2%91/%E3%80%9013%E3%80%91%E8%87%AA%E8%B4%A1%E5%B8%82%E5%AF%8C%E8%8D%A3%E4%BA%A7%E5%9F%8E%E8%9E%8D%E5%90%88%E5%B8%A6%E8%A7%86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%E9%A2%91-%E4%B8%AD%E4%BA%A4%E8%B7%AF%E6%A1%A5.mp4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14212" w14:textId="77777777" w:rsidR="00124BBB" w:rsidRDefault="00124BB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4387611B" w14:textId="77777777">
        <w:trPr>
          <w:trHeight w:val="35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E5AE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73034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碧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桂园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23-36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号楼及地下室项目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527891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四川省第十一建筑有限公司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E81331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350156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7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ngdu.aliyuncs.com/%E6%8A%80%E6%9C%AF%E8%A7%86%E9%A2%91/%E8%A7%86%E9%A2%91/%E3%80%9014%E3%80%91%E5%8D%97%E5%85%85%E7%A2%A7%E6%A1%82%E5%9B%AD-%E7%9C%81%E5%8D%81%E4%B8%80%E5%BB%BA.mp4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812579" w14:textId="77777777" w:rsidR="00124BBB" w:rsidRDefault="00124BB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0311AE37" w14:textId="77777777">
        <w:trPr>
          <w:trHeight w:val="44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33F5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0E1A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交投置地·国际创新中心项目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DBF4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中国建筑第八工程局有限公司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6F7AE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张友龙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B875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8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https://oss-for-view.oss-cn-chengdu.aliyuncs.com/%E6%8A%80%E6%9C%AF%E8%A7%86%E9%A2%91/%E8%A7%86%E9%A2%91/%E3%80%9015%E3%80%91%E4%BA%A4%E6%8A%95%E7%BD%AE%E5%9C%B0%E9%A1%B9%E7%9B%AE%E4%BA%91%E8%A7%82%E6%91%A9-%E4%B8%AD%E5%BB%BA%E5%85%AB%E5%B1%80.mp4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95012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29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https://oss-for-view.oss-cn-chengdu.aliyuncs.com/%E6%8A%80%E6%9C%AF%E8%A7%86%E9%A2%91/%E8%A7%86%E9%A2%91/%E3%80%9015%E3%80%91%E4%BA%A4%E6%8A%95%E7%BD%AE%E5%9C%B0%E9%A1%B9%E7%9B%AE-%E4%B8%AD%E5%BB%BA%E7%AC%AC%E5%85%AB%E5%B7%A5%E7%A8%8B%E5%B1%80.mp4</w:t>
              </w:r>
            </w:hyperlink>
          </w:p>
        </w:tc>
      </w:tr>
      <w:tr w:rsidR="00124BBB" w14:paraId="7E98FA57" w14:textId="77777777">
        <w:trPr>
          <w:trHeight w:val="45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2821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16403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泸州市沙茜过江通道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城东长江二桥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及连接线工程项目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6B8C2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中国建筑第六工程局有限公司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3AB302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王泽岸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226F9" w14:textId="77777777" w:rsidR="00124BBB" w:rsidRDefault="00DD74EB">
            <w:pPr>
              <w:widowControl/>
              <w:spacing w:line="2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0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E9%A2%91/%E8%A7%86%E9%A2%91/%E3%80%9016%E3%80%91%E6%B3%B8%E5%B7%9E%E5%B8%82%E6%B2%99%E8%8C%9C%E8%BF%87%E6%B1%9F%E9%80%9A%E9%81%93%EF%BC%88%E5%9F%8E%E4%B8%9C%E9%95%BF%E6%B1%9F%E4%BA%8C%E6%A1%A5%EF%BC%89%E5%8F%8A%E8%BF%9E%E6%8E%A5%E7%BA%BF%E5%B7%A5%E7%A8%8B-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%E4%B8%AD%E5%BB%BA%E5%85%AD%E5%B1%80.mp4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DF0BB" w14:textId="77777777" w:rsidR="00124BBB" w:rsidRDefault="00124BB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241FCC88" w14:textId="77777777">
        <w:trPr>
          <w:trHeight w:val="367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D597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B6D09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内江万达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“夜内江”文旅小镇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项目首开区（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A0-1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A0-2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A0-3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地块）项目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DA07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中国建筑第八工程局有限公司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B23DD1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董列飞</w:t>
            </w:r>
            <w:proofErr w:type="gram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FA3825" w14:textId="77777777" w:rsidR="00124BBB" w:rsidRDefault="00DD74EB">
            <w:pPr>
              <w:widowControl/>
              <w:spacing w:line="2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1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https://oss-for-view.oss-cn-chengdu.aliyuncs.com/%E6%8A%80%E6%9C%AF%E8%A7%86%E9%A2%91/%E8%A7%86%E9%A2%91/%E3%80%9017%E3%80%91%E5%86%85%E6%B1%9F%E4%B8%87%E8%BE%BE%E6%96%87%E6%97%85%E5%9F%8E%E9%A1%B9%E7%9B%AE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%E4%BA%91%E8%A7%82%E6%91%A9%E8%A7%86%E9%A2%91-%E4%B8%AD%E5%BB%BA%E5%85%AB%E5%B1%80.mp4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48A647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2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E6%8A%80%E6%9C%AF%E8%A7%86%E9%A2%91/%E8%A7%86%E9%A2%91/%E3%80%9017%E3%80%91%E5%85%AB%E5%B1%80%E5%8F%91%E5%B1%95%E5%AE%A3%E4%BC%A0%E7%89%87.mp4</w:t>
              </w:r>
            </w:hyperlink>
          </w:p>
        </w:tc>
      </w:tr>
      <w:tr w:rsidR="00124BBB" w14:paraId="60528C3C" w14:textId="77777777">
        <w:trPr>
          <w:trHeight w:val="4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55F8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FFC1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龙泉山城市森林公园旅游环线四标段项目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C8845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中国建筑第八工程局有限公司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4B455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6DEB3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3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.oss-cn-chengdu.aliyuncs.com/%E6%8A%80%E6%9C%AF%E8%A7%86%E9%A2%91/%E8%A7%86%E9%A2%91/%E3%80%9018%E3%80%91%E9%BE%99%E6%B3%89%E5%B1%B1%E5%9F%8E%E5%B8%82%E6%A3%AE%E6%9E%97%E5%85%AC%E5%9B%AD%E4%BA%91%E8%A7%82%E6%91%A9%E8%A7%86%E9%A2%91-%E4%B8%AD%E5%BB%BA%E5%85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%AB%E5%B1%80.mp4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26E3" w14:textId="77777777" w:rsidR="00124BBB" w:rsidRDefault="00DD74EB">
            <w:pPr>
              <w:widowControl/>
              <w:spacing w:line="2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4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https://oss-for-view.oss-cn-chengdu.aliyuncs.com/%E6%8A%80%E6%9C%AF%E8%A7%86%E9%A2%91/%E8%A7%86%E9%A2%91/%E3%80%9018%E3%80%91%E9%BE%99%E6%B3%89%E5%B1%B1%E9%A1%B9%E7%9B%AE-%E4%B8%AD%E5%BB%BA%E5%85%AB%E5%B1%80%E8%A5%BF%E5%8D%9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7%E5%85%AC%E5%8F%B8%E5%AE%A3%E4%BC%A0%E7%89%87.mp4</w:t>
              </w:r>
            </w:hyperlink>
          </w:p>
        </w:tc>
      </w:tr>
      <w:tr w:rsidR="00124BBB" w14:paraId="58F8907A" w14:textId="77777777">
        <w:trPr>
          <w:trHeight w:val="4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B55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C62EA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基准方中中国总部·办公、商业及配套设施（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号地块）项目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B7256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四川省第一建筑工程有限公司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FE4A72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陈治均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AE556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5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https://oss-for-view.oss-cn-chengdu.aliyuncs.com/%E6%8A%80%E6%9C%AF%E8%A7%86%E9%A2%91/%E8%A7%86%E9%A2%91/%E3%80%9019%E3%80%91%E5%9F%BA%E5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%87%86%E6%96%B9%E4%B8%AD%E4%B8%AD%E5%9B%BD%E6%80%BB%E9%83%A8%C2%B7%E5%8A%9E%E5%85%AC%E3%80%81%E5%95%86%E4%B8%9A%E5%8F%8A%E9%85%8D%E5%A5%97%E8%AE%BE%E6%96%BD%E9%A1%B9%E7%9B%AE-%E7%9C%81%E7%AC%AC%E4%B8%80%E5%BB%BA%E7%AD%91.mp4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CD9B4" w14:textId="77777777" w:rsidR="00124BBB" w:rsidRDefault="00DD74EB">
            <w:pPr>
              <w:widowControl/>
              <w:spacing w:line="2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6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https://oss-for-view.oss-cn-chengdu.aliyuncs.com/%E6%8A%80%E6%9C%AF%E8%A7%86%E9%A2%91/%E8%A7%86%E9%A2%91/%E3%80%9019%E3%80%91%E5%9B%9B%E5%B7%9D%E7%9C%81%E7%AC%AC%E4%B8%80%E5%BB%BA%E7%AD%91%E5%B7%A5%E7%A8%8B%E6%9C%89%E9%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99%90%E5%85%AC%E5%8F%B8-%E6%88%90%E7%89%877%E5%88%86%E9%92%9F%EF%BC%8811.09%EF%BC%89.mp4</w:t>
              </w:r>
            </w:hyperlink>
          </w:p>
        </w:tc>
      </w:tr>
      <w:tr w:rsidR="00124BBB" w14:paraId="00570EA0" w14:textId="77777777">
        <w:trPr>
          <w:trHeight w:val="38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7A1A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1812D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金牛现代都市工业港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号项目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984C7A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中建新疆建工（集团）有限公司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BAB3E5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汪晓勇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942E4A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7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gdu.aliyuncs.com/%E6%8A%80%E6%9C%AF%E8%A7%86%E9%A2%91/%E8%A7%86%E9%A2%91/%E3%80%9020%E3%80%91%E9%87%91%E7%89%9B%E7%8E%B0%E4%BB%A3%E9%83%BD%E5%B8%82%E5%B7%A5%E4%B8%9A%E6%B8%AF.mp4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C0750B" w14:textId="77777777" w:rsidR="00124BBB" w:rsidRDefault="00DD74EB">
            <w:pPr>
              <w:widowControl/>
              <w:spacing w:line="2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8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https://oss-for-view.oss-cn-chengdu.aliyuncs.com/%E6%8A%80%E6%9C%AF%E8%A7%86%E9%A2%91/%E8%A7%86%E9%A2%91/%E3%80%9020%E3%80%91%E9%87%91%E7%89%9B%E7%8E%B0%E4%BB%A3%E9%83%BD%E5%B8%82%E9%A1%B9%E7%9B%AE-%E4%B8%AD%E5%BB%BA%E6%96%B0%E7%96%86%E5%BB%B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A%E5%B7%A5.mp4</w:t>
              </w:r>
            </w:hyperlink>
          </w:p>
        </w:tc>
      </w:tr>
      <w:tr w:rsidR="00124BBB" w14:paraId="573B19A8" w14:textId="77777777">
        <w:trPr>
          <w:trHeight w:val="36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B9F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4EC7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高新区中和街道新华社区（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宗地）住宅、商业、办公及其配套设施项目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237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中建三局集团有限公司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4CA79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罗贵军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64EA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39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r-view.oss-cn-chengdu.aliyuncs.com/%E6%8A%80%E6%9C%AF%E8%A7%86%E9%A2%91/%E8%A7%86%E9%A2%91/%E3%80%9021%E3%80%91%E9%AB%98%E6%96%B0%E5%8C%BA%E4%B8%AD%E5%92%8C%E8%A1%97%E9%81%93%E6%96%B0%E5%8D%8E%E7%A4%BE%E5%8C%BA.mp4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4407F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40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%91/%E3%80%901%E3%80%91%E4%B8%AD%E5%BB%BA%E4%B8%89%E5%B1%80%E4%BC%81%E4%B8%9A%E5%BD%A2%E8%B1%A1%E7%89%8720200716.mp4</w:t>
              </w:r>
            </w:hyperlink>
          </w:p>
        </w:tc>
      </w:tr>
      <w:tr w:rsidR="00124BBB" w14:paraId="3C7D0252" w14:textId="77777777">
        <w:trPr>
          <w:trHeight w:val="332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33DA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5E24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成都铁路科技创新中心项目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76EFB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中铁建工集团有限公司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C93FD7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刘学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2FED6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41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https://oss-for-view.oss-cn-chengdu.aliyuncs.com/%E6%8A%80%E6%9C%AF%E8%A7%86%E9%A2%91/%E8%A7%86%E9%A2%91/%E3%80%9022%E3%80%91%E7%A7%91%E5%88%9B%E4%B8%AD%E5%BF%83%E4%BA%91%E8%A7%82%E6%91%A9%E8%A7%86%E9%A2%91-%E4%B8%AD%E9%93%81%E5%BB%BA%E5%B7%A5.mp4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72897" w14:textId="77777777" w:rsidR="00124BBB" w:rsidRDefault="00124BB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4BBB" w14:paraId="4B044398" w14:textId="77777777">
        <w:trPr>
          <w:trHeight w:val="570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D8FC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7032D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锦江文化创意产业中心一期项目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1C810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中建五局第三建设有限公司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94EB40" w14:textId="77777777" w:rsidR="00124BBB" w:rsidRDefault="00DD74EB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范正波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1BD22" w14:textId="77777777" w:rsidR="00124BBB" w:rsidRDefault="00DD74EB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42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https://oss-for-view.oss-cn-chengdu.aliyuncs.com/%E6%8A%80%E6%9C%AF%E8%A7%86%E9%A2%91/%E8%A7%86%E9%A2%91/%E3%80%9023%E3%80%91%E9%94%A6%E6%B1%9F%E6%96%87%E5%8C%96%E5%88%9B%E6%84%8F%E4%BA%A7%E4%B8%9A%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E4%B8%AD%E5%BF%83%E4%B8%80%E6%9C%9F%E9%A1%B9%E7%9B%AE%E4%BA%91%E8%A7%82%E6%91%A9%E8%A7%86%E9%A2%91.MP4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194BF" w14:textId="77777777" w:rsidR="00124BBB" w:rsidRDefault="00DD74EB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43" w:history="1"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https://oss-for-view.oss-cn-chengdu.aliyuncs.com/%E6%8A%80%E6%9C%AF%E8%A7%86%E9%A2%91/%E8%A7%86%E9%A2%91/%E3%80%9023%E3%80%91%E9%94</w:t>
              </w:r>
              <w:r>
                <w:rPr>
                  <w:rStyle w:val="ae"/>
                  <w:rFonts w:asciiTheme="minorEastAsia" w:hAnsiTheme="minorEastAsia" w:cs="宋体"/>
                  <w:kern w:val="0"/>
                  <w:szCs w:val="21"/>
                </w:rPr>
                <w:t>%A6%E6%B1%9F%E6%96%87%E5%8C%96%E5%88%9B%E6%84%8F%E4%BA%A7%E4%B8%9A%E4%B8%AD%E5%BF%83%E4%B8%80%E6%9C%9F%E9%A1%B9%E7%9B%AE%E5%AE%A3%E4%BC%A0%E7%89%87%E6%88%90%E7%89%87-%20%E4%B8%AD%E5%BB%BA%E4%BA%94%E5%B1%80%E4%B8%89%E5%85%AC%E5%8F%B8.mp4</w:t>
              </w:r>
            </w:hyperlink>
          </w:p>
        </w:tc>
      </w:tr>
    </w:tbl>
    <w:p w14:paraId="7DA200BF" w14:textId="77777777" w:rsidR="00124BBB" w:rsidRDefault="00124BBB">
      <w:pPr>
        <w:pStyle w:val="ab"/>
        <w:widowControl/>
        <w:shd w:val="clear" w:color="auto" w:fill="FFFFFF"/>
        <w:spacing w:beforeAutospacing="0" w:afterAutospacing="0" w:line="20" w:lineRule="exact"/>
        <w:ind w:right="641"/>
        <w:rPr>
          <w:rFonts w:ascii="Times New Roman" w:eastAsia="汉仪大宋简" w:hAnsi="Times New Roman"/>
          <w:sz w:val="36"/>
          <w:szCs w:val="36"/>
        </w:rPr>
      </w:pPr>
    </w:p>
    <w:sectPr w:rsidR="00124BBB">
      <w:footerReference w:type="even" r:id="rId44"/>
      <w:footerReference w:type="default" r:id="rId4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6BB0" w14:textId="77777777" w:rsidR="00DD74EB" w:rsidRDefault="00DD74EB">
      <w:r>
        <w:separator/>
      </w:r>
    </w:p>
  </w:endnote>
  <w:endnote w:type="continuationSeparator" w:id="0">
    <w:p w14:paraId="5A4A3D00" w14:textId="77777777" w:rsidR="00DD74EB" w:rsidRDefault="00D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345E" w14:textId="77777777" w:rsidR="00124BBB" w:rsidRDefault="00DD74EB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18135978"/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 w14:paraId="60D4A934" w14:textId="77777777" w:rsidR="00124BBB" w:rsidRDefault="00124B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5975"/>
    </w:sdtPr>
    <w:sdtEndPr>
      <w:rPr>
        <w:rFonts w:ascii="Times New Roman" w:hAnsi="Times New Roman" w:cs="Times New Roman"/>
        <w:sz w:val="24"/>
        <w:szCs w:val="24"/>
      </w:rPr>
    </w:sdtEndPr>
    <w:sdtContent>
      <w:p w14:paraId="212597F4" w14:textId="77777777" w:rsidR="00124BBB" w:rsidRDefault="00DD74E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 w14:paraId="3A4323C3" w14:textId="77777777" w:rsidR="00124BBB" w:rsidRDefault="00124B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DA52" w14:textId="77777777" w:rsidR="00DD74EB" w:rsidRDefault="00DD74EB">
      <w:r>
        <w:separator/>
      </w:r>
    </w:p>
  </w:footnote>
  <w:footnote w:type="continuationSeparator" w:id="0">
    <w:p w14:paraId="433455BF" w14:textId="77777777" w:rsidR="00DD74EB" w:rsidRDefault="00DD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E075F9"/>
    <w:rsid w:val="000570E0"/>
    <w:rsid w:val="00076A4A"/>
    <w:rsid w:val="00083EEE"/>
    <w:rsid w:val="000E1763"/>
    <w:rsid w:val="00107CD2"/>
    <w:rsid w:val="00112267"/>
    <w:rsid w:val="00124BBB"/>
    <w:rsid w:val="0017258B"/>
    <w:rsid w:val="00180894"/>
    <w:rsid w:val="00191F55"/>
    <w:rsid w:val="001929E8"/>
    <w:rsid w:val="001A51EF"/>
    <w:rsid w:val="001A5750"/>
    <w:rsid w:val="001B025B"/>
    <w:rsid w:val="001C1D4C"/>
    <w:rsid w:val="001C5D77"/>
    <w:rsid w:val="001E6D3B"/>
    <w:rsid w:val="001F317E"/>
    <w:rsid w:val="0020541D"/>
    <w:rsid w:val="00207076"/>
    <w:rsid w:val="00215E06"/>
    <w:rsid w:val="00263F5B"/>
    <w:rsid w:val="00287EEA"/>
    <w:rsid w:val="002909AC"/>
    <w:rsid w:val="00291507"/>
    <w:rsid w:val="002B2D90"/>
    <w:rsid w:val="002C4CDE"/>
    <w:rsid w:val="002D738B"/>
    <w:rsid w:val="002F5DB7"/>
    <w:rsid w:val="003734B6"/>
    <w:rsid w:val="003F2244"/>
    <w:rsid w:val="0041523D"/>
    <w:rsid w:val="00426C1E"/>
    <w:rsid w:val="004373D8"/>
    <w:rsid w:val="004512DA"/>
    <w:rsid w:val="004837A8"/>
    <w:rsid w:val="004B5DF6"/>
    <w:rsid w:val="004F2469"/>
    <w:rsid w:val="00512959"/>
    <w:rsid w:val="00552F49"/>
    <w:rsid w:val="005A46EA"/>
    <w:rsid w:val="005F7AB1"/>
    <w:rsid w:val="00602A9F"/>
    <w:rsid w:val="00603279"/>
    <w:rsid w:val="00611FB3"/>
    <w:rsid w:val="00621465"/>
    <w:rsid w:val="00640660"/>
    <w:rsid w:val="00667E37"/>
    <w:rsid w:val="006A2B9D"/>
    <w:rsid w:val="006B0576"/>
    <w:rsid w:val="006B2AFB"/>
    <w:rsid w:val="006B68F6"/>
    <w:rsid w:val="006E4317"/>
    <w:rsid w:val="006E65F0"/>
    <w:rsid w:val="006F4307"/>
    <w:rsid w:val="006F57D6"/>
    <w:rsid w:val="0073167E"/>
    <w:rsid w:val="00733B9D"/>
    <w:rsid w:val="00741439"/>
    <w:rsid w:val="007450AA"/>
    <w:rsid w:val="0076676D"/>
    <w:rsid w:val="00775723"/>
    <w:rsid w:val="00780C40"/>
    <w:rsid w:val="00781FB6"/>
    <w:rsid w:val="00791D71"/>
    <w:rsid w:val="007E212A"/>
    <w:rsid w:val="007F0500"/>
    <w:rsid w:val="00800D34"/>
    <w:rsid w:val="008173F7"/>
    <w:rsid w:val="008267BE"/>
    <w:rsid w:val="00827907"/>
    <w:rsid w:val="008279B2"/>
    <w:rsid w:val="008573F4"/>
    <w:rsid w:val="0086644C"/>
    <w:rsid w:val="00887FD0"/>
    <w:rsid w:val="008A0D36"/>
    <w:rsid w:val="008A284C"/>
    <w:rsid w:val="008B2C6A"/>
    <w:rsid w:val="008B7435"/>
    <w:rsid w:val="008C1BDE"/>
    <w:rsid w:val="008D01E9"/>
    <w:rsid w:val="008D1AC1"/>
    <w:rsid w:val="008D3BA8"/>
    <w:rsid w:val="0091203E"/>
    <w:rsid w:val="009215C0"/>
    <w:rsid w:val="009774AE"/>
    <w:rsid w:val="0098445E"/>
    <w:rsid w:val="009932EA"/>
    <w:rsid w:val="009945F3"/>
    <w:rsid w:val="00A11343"/>
    <w:rsid w:val="00A73288"/>
    <w:rsid w:val="00AC50B9"/>
    <w:rsid w:val="00AD7D32"/>
    <w:rsid w:val="00AE3A80"/>
    <w:rsid w:val="00B02921"/>
    <w:rsid w:val="00B23386"/>
    <w:rsid w:val="00B569D4"/>
    <w:rsid w:val="00B63AA5"/>
    <w:rsid w:val="00B7494B"/>
    <w:rsid w:val="00B87219"/>
    <w:rsid w:val="00BB5E96"/>
    <w:rsid w:val="00BB66AE"/>
    <w:rsid w:val="00BD6765"/>
    <w:rsid w:val="00C019D7"/>
    <w:rsid w:val="00C34962"/>
    <w:rsid w:val="00CA1ED1"/>
    <w:rsid w:val="00CB007C"/>
    <w:rsid w:val="00CF5E45"/>
    <w:rsid w:val="00D000AC"/>
    <w:rsid w:val="00D15791"/>
    <w:rsid w:val="00D33EE7"/>
    <w:rsid w:val="00D6561A"/>
    <w:rsid w:val="00DB57A5"/>
    <w:rsid w:val="00DD74EB"/>
    <w:rsid w:val="00DE7AF8"/>
    <w:rsid w:val="00E05FBE"/>
    <w:rsid w:val="00F84F30"/>
    <w:rsid w:val="00FA4AB8"/>
    <w:rsid w:val="00FC1E50"/>
    <w:rsid w:val="00FE0F48"/>
    <w:rsid w:val="00FF0E9B"/>
    <w:rsid w:val="08C46973"/>
    <w:rsid w:val="21627B31"/>
    <w:rsid w:val="235930BE"/>
    <w:rsid w:val="26566F19"/>
    <w:rsid w:val="2A216D61"/>
    <w:rsid w:val="39E075F9"/>
    <w:rsid w:val="410F694E"/>
    <w:rsid w:val="4F4542A2"/>
    <w:rsid w:val="55330481"/>
    <w:rsid w:val="56E82160"/>
    <w:rsid w:val="76C6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9F112"/>
  <w15:docId w15:val="{6EF61F85-4C84-4327-97A0-BF908DB3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FollowedHyperlink"/>
    <w:basedOn w:val="a0"/>
    <w:rsid w:val="00483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-for-view.oss-cn-chengdu.aliyuncs.com/%E6%8A%80%E6%9C%AF%E8%A7%86%E9%A2%91/%E3%80%902%E3%80%91%E6%B3%B0%E5%BA%B7%E8%A5%BF%E5%8D%97%E5%8C%BB%E9%99%A2%E4%BA%91%E8%A7%82%E6%91%A9%E8%A7%86%E9%A2%91-%E4%B8%AD%E5%BB%BA%E4%B8%80%E5%B1%80.mp4" TargetMode="External"/><Relationship Id="rId13" Type="http://schemas.openxmlformats.org/officeDocument/2006/relationships/hyperlink" Target="https://oss-for-view.oss-cn-chengdu.aliyuncs.com/%E6%8A%80%E6%9C%AF%E8%A7%86%E9%A2%91/%E3%80%905%E3%80%91%E6%88%90%E9%83%BD%E6%95%99%E7%A7%91%E9%99%A2%E9%99%84%E4%B8%AD%E5%AD%A6%E7%94%9F%E5%85%AC%E5%AF%93%E9%A1%B9%E7%9B%AE%E4%BA%91%E8%A7%82%E6%91%A9%E8%A7%86%E9%A2%91-%E4%B8%AD%E5%BB%BA%E7%A7%91%E6%8A%80-4K.m4v" TargetMode="External"/><Relationship Id="rId18" Type="http://schemas.openxmlformats.org/officeDocument/2006/relationships/hyperlink" Target="https://oss-for-view.oss-cn-chengdu.aliyuncs.com/%E6%8A%80%E6%9C%AF%E8%A7%86%E9%A2%91/%E3%80%908%E3%80%91%E4%B9%90%E5%B1%B1%E6%96%B0%E5%8C%BA%E5%8C%BB%E9%99%A2%E4%BA%91%E8%A7%82%E6%91%A9%E8%A7%86%E9%A2%91-%E4%B8%AD%E5%BB%BA%E4%B8%89%E5%B1%80.mp4" TargetMode="External"/><Relationship Id="rId26" Type="http://schemas.openxmlformats.org/officeDocument/2006/relationships/hyperlink" Target="https://oss-for-view.oss-cn-chengdu.aliyuncs.com/%E6%8A%80%E6%9C%AF%E8%A7%86%E9%A2%91/%E8%A7%86%E9%A2%91/%E3%80%9013%E3%80%91%E8%87%AA%E8%B4%A1%E5%B8%82%E5%AF%8C%E8%8D%A3%E4%BA%A7%E5%9F%8E%E8%9E%8D%E5%90%88%E5%B8%A6%E8%A7%86%E9%A2%91-%E4%B8%AD%E4%BA%A4%E8%B7%AF%E6%A1%A5.mp4" TargetMode="External"/><Relationship Id="rId39" Type="http://schemas.openxmlformats.org/officeDocument/2006/relationships/hyperlink" Target="https://oss-for-view.oss-cn-chengdu.aliyuncs.com/%E6%8A%80%E6%9C%AF%E8%A7%86%E9%A2%91/%E8%A7%86%E9%A2%91/%E3%80%9021%E3%80%91%E9%AB%98%E6%96%B0%E5%8C%BA%E4%B8%AD%E5%92%8C%E8%A1%97%E9%81%93%E6%96%B0%E5%8D%8E%E7%A4%BE%E5%8C%BA.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s-for-view.oss-cn-chengdu.aliyuncs.com/%E6%8A%80%E6%9C%AF%E8%A7%86%E9%A2%91/%E8%A7%86%E9%A2%91/%E3%80%909%E3%80%91%E7%9C%89%E5%B1%B1%E5%A4%A9%E5%BA%9C%E6%96%B0%E5%8C%BA%E5%8C%BB%E9%99%A2-%E4%B8%AD%E5%BB%BA%E7%A7%91%E5%B7%A5%E5%AE%A3%E4%BC%A0%E7%89%87.mp4" TargetMode="External"/><Relationship Id="rId34" Type="http://schemas.openxmlformats.org/officeDocument/2006/relationships/hyperlink" Target="https://oss-for-view.oss-cn-chengdu.aliyuncs.com/%E6%8A%80%E6%9C%AF%E8%A7%86%E9%A2%91/%E8%A7%86%E9%A2%91/%E3%80%9018%E3%80%91%E9%BE%99%E6%B3%89%E5%B1%B1%E9%A1%B9%E7%9B%AE-%E4%B8%AD%E5%BB%BA%E5%85%AB%E5%B1%80%E8%A5%BF%E5%8D%97%E5%85%AC%E5%8F%B8%E5%AE%A3%E4%BC%A0%E7%89%87.mp4" TargetMode="External"/><Relationship Id="rId42" Type="http://schemas.openxmlformats.org/officeDocument/2006/relationships/hyperlink" Target="https://oss-for-view.oss-cn-chengdu.aliyuncs.com/%E6%8A%80%E6%9C%AF%E8%A7%86%E9%A2%91/%E8%A7%86%E9%A2%91/%E3%80%9023%E3%80%91%E9%94%A6%E6%B1%9F%E6%96%87%E5%8C%96%E5%88%9B%E6%84%8F%E4%BA%A7%E4%B8%9A%E4%B8%AD%E5%BF%83%E4%B8%80%E6%9C%9F%E9%A1%B9%E7%9B%AE%E4%BA%91%E8%A7%82%E6%91%A9%E8%A7%86%E9%A2%91.MP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ss-for-view.oss-cn-chengdu.aliyuncs.com/%E6%8A%80%E6%9C%AF%E8%A7%86%E9%A2%91/%E3%80%901%E3%80%91%E5%8D%8E%E9%98%B3%E4%B8%AD%E5%AD%A6%E9%A6%99%E5%B1%B1%E6%A0%A1%E5%8C%BA%E9%A1%B9%E7%9B%AE%E4%BA%91%E8%A7%82%E6%91%A9%E8%A7%86%E9%A2%91-%E5%8D%81%E4%B9%9D%E5%86%B6.mp4" TargetMode="External"/><Relationship Id="rId12" Type="http://schemas.openxmlformats.org/officeDocument/2006/relationships/hyperlink" Target="https://oss-for-view.oss-cn-chengdu.aliyuncs.com/%E6%8A%80%E6%9C%AF%E8%A7%86%E9%A2%91/%E3%80%904%E3%80%91%E8%BE%BE%E5%B7%9E%E7%A2%A7%E6%A1%82%E5%9B%AD%C2%B7%E7%8F%91%E6%A8%BE%E6%B9%BE-%E4%B8%AD%E5%A4%A9%E5%BB%BA%E8%AE%BE.mp4" TargetMode="External"/><Relationship Id="rId17" Type="http://schemas.openxmlformats.org/officeDocument/2006/relationships/hyperlink" Target="https://oss-for-view.oss-cn-chengdu.aliyuncs.com/%E6%8A%80%E6%9C%AF%E8%A7%86%E9%A2%91/%E3%80%907%E3%80%91%E7%A7%91%E4%BA%8C%E8%B7%AF%E4%BA%91%E8%A7%82%E6%91%A9%E8%A7%86%E9%A2%91-%E4%B8%AD%E5%BB%BA%E7%A7%91%E5%B7%A5.mp4" TargetMode="External"/><Relationship Id="rId25" Type="http://schemas.openxmlformats.org/officeDocument/2006/relationships/hyperlink" Target="https://oss-for-view.oss-cn-chengdu.aliyuncs.com/%E6%8A%80%E6%9C%AF%E8%A7%86%E9%A2%91/%E8%A7%86%E9%A2%91/%E3%80%9012%E3%80%91%E8%8D%89%E6%B1%A0%E8%A1%97%E9%81%93%E7%BD%97%E5%AE%B6%E6%9D%91%E7%A4%BE%E5%8C%BA%E5%B7%A5%E7%A8%8B%E4%BA%8C%E6%9C%9F--%E6%88%90%E9%83%BD%E5%BB%BA%E5%B7%A5.mp4" TargetMode="External"/><Relationship Id="rId33" Type="http://schemas.openxmlformats.org/officeDocument/2006/relationships/hyperlink" Target="https://oss-for-view.oss-cn-chengdu.aliyuncs.com/%E6%8A%80%E6%9C%AF%E8%A7%86%E9%A2%91/%E8%A7%86%E9%A2%91/%E3%80%9018%E3%80%91%E9%BE%99%E6%B3%89%E5%B1%B1%E5%9F%8E%E5%B8%82%E6%A3%AE%E6%9E%97%E5%85%AC%E5%9B%AD%E4%BA%91%E8%A7%82%E6%91%A9%E8%A7%86%E9%A2%91-%E4%B8%AD%E5%BB%BA%E5%85%AB%E5%B1%80.mp4" TargetMode="External"/><Relationship Id="rId38" Type="http://schemas.openxmlformats.org/officeDocument/2006/relationships/hyperlink" Target="https://oss-for-view.oss-cn-chengdu.aliyuncs.com/%E6%8A%80%E6%9C%AF%E8%A7%86%E9%A2%91/%E8%A7%86%E9%A2%91/%E3%80%9020%E3%80%91%E9%87%91%E7%89%9B%E7%8E%B0%E4%BB%A3%E9%83%BD%E5%B8%82%E9%A1%B9%E7%9B%AE-%E4%B8%AD%E5%BB%BA%E6%96%B0%E7%96%86%E5%BB%BA%E5%B7%A5.mp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s-for-view.oss-cn-chengdu.aliyuncs.com/%E6%8A%80%E6%9C%AF%E8%A7%86%E9%A2%91/%E3%80%906%E3%80%91%E5%AE%9C%E5%AE%BE%E5%8D%8E%E4%BE%A8%E5%9F%8E%E9%A1%B9%E7%9B%AE%E5%B1%95%E7%A4%BA%E8%A7%86%E9%A2%91%EF%BC%88%E9%A1%B9%E7%9B%AE%E5%AE%A3%E4%BC%A0%E8%A7%86%E9%A2%91%EF%BC%89-%E4%B8%AD%E5%BB%BA%E4%B8%80%E5%B1%80.mp4" TargetMode="External"/><Relationship Id="rId20" Type="http://schemas.openxmlformats.org/officeDocument/2006/relationships/hyperlink" Target="https://oss-for-view.oss-cn-chengdu.aliyuncs.com/%E6%8A%80%E6%9C%AF%E8%A7%86%E9%A2%91/%E3%80%909%E3%80%91%E7%9C%89%E5%B1%B1%E7%AC%AC%E4%B8%80%E4%BA%BA%E6%B0%91%E5%8C%BB%E9%99%A2%E9%A1%B9%E7%9B%AE%E6%8A%80%E6%9C%AF%E8%A7%86%E9%A2%91-%E4%B8%AD%E5%BB%BA%E7%A7%91%E5%B7%A5.mp4" TargetMode="External"/><Relationship Id="rId29" Type="http://schemas.openxmlformats.org/officeDocument/2006/relationships/hyperlink" Target="https://oss-for-view.oss-cn-chengdu.aliyuncs.com/%E6%8A%80%E6%9C%AF%E8%A7%86%E9%A2%91/%E8%A7%86%E9%A2%91/%E3%80%9015%E3%80%91%E4%BA%A4%E6%8A%95%E7%BD%AE%E5%9C%B0%E9%A1%B9%E7%9B%AE-%E4%B8%AD%E5%BB%BA%E7%AC%AC%E5%85%AB%E5%B7%A5%E7%A8%8B%E5%B1%80.mp4" TargetMode="External"/><Relationship Id="rId41" Type="http://schemas.openxmlformats.org/officeDocument/2006/relationships/hyperlink" Target="https://oss-for-view.oss-cn-chengdu.aliyuncs.com/%E6%8A%80%E6%9C%AF%E8%A7%86%E9%A2%91/%E8%A7%86%E9%A2%91/%E3%80%9022%E3%80%91%E7%A7%91%E5%88%9B%E4%B8%AD%E5%BF%83%E4%BA%91%E8%A7%82%E6%91%A9%E8%A7%86%E9%A2%91-%E4%B8%AD%E9%93%81%E5%BB%BA%E5%B7%A5.mp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ss-for-view.oss-cn-chengdu.aliyuncs.com/%E6%8A%80%E6%9C%AF%E8%A7%86%E9%A2%91/%E3%80%903%E3%80%91%E4%B8%87%E7%A7%91%E5%A4%A9%E5%BA%9C%E5%85%AC%E5%9B%AD%E5%9F%8E-%E5%AE%A3%E4%BC%A0%E8%A7%86%E9%A2%91.mp4" TargetMode="External"/><Relationship Id="rId24" Type="http://schemas.openxmlformats.org/officeDocument/2006/relationships/hyperlink" Target="https://oss-for-view.oss-cn-chengdu.aliyuncs.com/%E6%8A%80%E6%9C%AF%E8%A7%86%E9%A2%91/%E8%A7%86%E9%A2%91/%E3%80%9011%E3%80%91%E5%A4%A7%E8%BF%90%E4%BC%9A%E4%B8%9C%E5%AE%89%E6%B9%96%E9%A1%B9%E7%9B%AE%E4%B8%AD%E7%9A%84%E5%BA%94%E7%94%A8-%E4%BA%94%E5%86%B6.mp4" TargetMode="External"/><Relationship Id="rId32" Type="http://schemas.openxmlformats.org/officeDocument/2006/relationships/hyperlink" Target="https://oss-for-view.oss-cn-chengdu.aliyuncs.com/%E6%8A%80%E6%9C%AF%E8%A7%86%E9%A2%91/%E8%A7%86%E9%A2%91/%E3%80%9017%E3%80%91%E5%85%AB%E5%B1%80%E5%8F%91%E5%B1%95%E5%AE%A3%E4%BC%A0%E7%89%87.mp4" TargetMode="External"/><Relationship Id="rId37" Type="http://schemas.openxmlformats.org/officeDocument/2006/relationships/hyperlink" Target="https://oss-for-view.oss-cn-chengdu.aliyuncs.com/%E6%8A%80%E6%9C%AF%E8%A7%86%E9%A2%91/%E8%A7%86%E9%A2%91/%E3%80%9020%E3%80%91%E9%87%91%E7%89%9B%E7%8E%B0%E4%BB%A3%E9%83%BD%E5%B8%82%E5%B7%A5%E4%B8%9A%E6%B8%AF.mp4" TargetMode="External"/><Relationship Id="rId40" Type="http://schemas.openxmlformats.org/officeDocument/2006/relationships/hyperlink" Target="https://oss-for-view.oss-cn-chengdu.aliyuncs.com/%E6%8A%80%E6%9C%AF%E8%A7%86%E9%A2%91/%E3%80%901%E3%80%91%E4%B8%AD%E5%BB%BA%E4%B8%89%E5%B1%80%E4%BC%81%E4%B8%9A%E5%BD%A2%E8%B1%A1%E7%89%8720200716.mp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ss-for-view.oss-cn-chengdu.aliyuncs.com/%E6%8A%80%E6%9C%AF%E8%A7%86%E9%A2%91/%E3%80%906%E3%80%91%E5%AE%9C%E5%AE%BE%E5%B8%82%E4%B8%89%E6%B1%9F%E5%8F%A3%E9%A1%B9%E7%9B%AE%E4%BA%91%E8%A7%82%E6%91%A9%E8%A7%86%E9%A2%91-%E4%B8%AD%E5%BB%BA%E4%B8%80%E5%B1%80.mp4" TargetMode="External"/><Relationship Id="rId23" Type="http://schemas.openxmlformats.org/officeDocument/2006/relationships/hyperlink" Target="https://oss-for-view.oss-cn-chengdu.aliyuncs.com/%E6%8A%80%E6%9C%AF%E8%A7%86%E9%A2%91/%E8%A7%86%E9%A2%91/%E3%80%9010%E3%80%91%E7%BB%B5%E9%98%B3%E4%B8%89%E6%B1%9F%E5%AD%A6%E6%A0%A1-%E5%85%AC%E5%8F%B8%E5%AE%A3%E4%BC%A0%E8%A7%86%E9%A2%91.mp4" TargetMode="External"/><Relationship Id="rId28" Type="http://schemas.openxmlformats.org/officeDocument/2006/relationships/hyperlink" Target="https://oss-for-view.oss-cn-chengdu.aliyuncs.com/%E6%8A%80%E6%9C%AF%E8%A7%86%E9%A2%91/%E8%A7%86%E9%A2%91/%E3%80%9015%E3%80%91%E4%BA%A4%E6%8A%95%E7%BD%AE%E5%9C%B0%E9%A1%B9%E7%9B%AE%E4%BA%91%E8%A7%82%E6%91%A9-%E4%B8%AD%E5%BB%BA%E5%85%AB%E5%B1%80.mp4" TargetMode="External"/><Relationship Id="rId36" Type="http://schemas.openxmlformats.org/officeDocument/2006/relationships/hyperlink" Target="https://oss-for-view.oss-cn-chengdu.aliyuncs.com/%E6%8A%80%E6%9C%AF%E8%A7%86%E9%A2%91/%E8%A7%86%E9%A2%91/%E3%80%9019%E3%80%91%E5%9B%9B%E5%B7%9D%E7%9C%81%E7%AC%AC%E4%B8%80%E5%BB%BA%E7%AD%91%E5%B7%A5%E7%A8%8B%E6%9C%89%E9%99%90%E5%85%AC%E5%8F%B8-%E6%88%90%E7%89%877%E5%88%86%E9%92%9F%EF%BC%8811.09%EF%BC%89.mp4" TargetMode="External"/><Relationship Id="rId10" Type="http://schemas.openxmlformats.org/officeDocument/2006/relationships/hyperlink" Target="https://oss-for-view.oss-cn-chengdu.aliyuncs.com/%E6%8A%80%E6%9C%AF%E8%A7%86%E9%A2%91/%E3%80%903%E3%80%91%E4%B8%87%E7%A7%91%E5%85%AC%E5%9B%AD%E5%9F%8E-%E4%B8%AD%E5%A4%A9%E5%BB%BA%E8%AE%BE.mp4" TargetMode="External"/><Relationship Id="rId19" Type="http://schemas.openxmlformats.org/officeDocument/2006/relationships/hyperlink" Target="https://oss-for-view.oss-cn-chengdu.aliyuncs.com/%E6%8A%80%E6%9C%AF%E8%A7%86%E9%A2%91/%E3%80%908%E3%80%91%E4%B8%AD%E5%BB%BA%E4%B8%89%E5%B1%80%E5%BD%A2%E8%B1%A1%E7%89%872020.03.27.mp4" TargetMode="External"/><Relationship Id="rId31" Type="http://schemas.openxmlformats.org/officeDocument/2006/relationships/hyperlink" Target="https://oss-for-view.oss-cn-chengdu.aliyuncs.com/%E6%8A%80%E6%9C%AF%E8%A7%86%E9%A2%91/%E8%A7%86%E9%A2%91/%E3%80%9017%E3%80%91%E5%86%85%E6%B1%9F%E4%B8%87%E8%BE%BE%E6%96%87%E6%97%85%E5%9F%8E%E9%A1%B9%E7%9B%AE%E4%BA%91%E8%A7%82%E6%91%A9%E8%A7%86%E9%A2%91-%E4%B8%AD%E5%BB%BA%E5%85%AB%E5%B1%80.mp4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ss-for-view.oss-cn-chengdu.aliyuncs.com/%E6%8A%80%E6%9C%AF%E8%A7%86%E9%A2%91/%E3%80%902%E3%80%91%E5%9B%9B%E5%B7%9D%E6%B3%B0%E5%BA%B7%E8%A5%BF%E5%8D%97%E5%8C%BB%E9%99%A2%E9%A1%B9%E7%9B%AE%E5%AE%A3%E4%BC%A0%E8%A7%86%E9%A2%91-%E4%B8%AD%E5%BB%BA%E4%B8%80%E5%B1%80%E9%9B%86%E5%9B%A2%E5%BB%BA%E8%AE%BE.mp4" TargetMode="External"/><Relationship Id="rId14" Type="http://schemas.openxmlformats.org/officeDocument/2006/relationships/hyperlink" Target="https://oss-for-view.oss-cn-chengdu.aliyuncs.com/%E6%8A%80%E6%9C%AF%E8%A7%86%E9%A2%91/%E3%80%905%E3%80%91-%E4%B8%AD%E5%BB%BA%E7%A7%91%E6%8A%80%E9%9B%86%E5%9B%A2%E4%BC%81%E4%B8%9A%E5%AE%A3%E4%BC%A0%E8%A7%86%E9%A2%91.mp4" TargetMode="External"/><Relationship Id="rId22" Type="http://schemas.openxmlformats.org/officeDocument/2006/relationships/hyperlink" Target="https://oss-for-view.oss-cn-chengdu.aliyuncs.com/%E6%8A%80%E6%9C%AF%E8%A7%86%E9%A2%91/%E8%A7%86%E9%A2%91/%E3%80%9010%E3%80%91%E7%BB%B5%E9%98%B3%E4%B8%89%E6%B1%9F%E5%AE%9E%E9%AA%8C%E5%AD%A6%E6%A0%A1%E9%A1%B9%E7%9B%AE-%E7%9C%81%E7%AC%AC%E5%9B%9B%E5%BB%BA.mp4" TargetMode="External"/><Relationship Id="rId27" Type="http://schemas.openxmlformats.org/officeDocument/2006/relationships/hyperlink" Target="https://oss-for-view.oss-cn-chengdu.aliyuncs.com/%E6%8A%80%E6%9C%AF%E8%A7%86%E9%A2%91/%E8%A7%86%E9%A2%91/%E3%80%9014%E3%80%91%E5%8D%97%E5%85%85%E7%A2%A7%E6%A1%82%E5%9B%AD-%E7%9C%81%E5%8D%81%E4%B8%80%E5%BB%BA.mp4" TargetMode="External"/><Relationship Id="rId30" Type="http://schemas.openxmlformats.org/officeDocument/2006/relationships/hyperlink" Target="https://oss-for-view.oss-cn-chengdu.aliyuncs.com/%E6%8A%80%E6%9C%AF%E8%A7%86%E9%A2%91/%E8%A7%86%E9%A2%91/%E3%80%9016%E3%80%91%E6%B3%B8%E5%B7%9E%E5%B8%82%E6%B2%99%E8%8C%9C%E8%BF%87%E6%B1%9F%E9%80%9A%E9%81%93%EF%BC%88%E5%9F%8E%E4%B8%9C%E9%95%BF%E6%B1%9F%E4%BA%8C%E6%A1%A5%EF%BC%89%E5%8F%8A%E8%BF%9E%E6%8E%A5%E7%BA%BF%E5%B7%A5%E7%A8%8B-%E4%B8%AD%E5%BB%BA%E5%85%AD%E5%B1%80.mp4" TargetMode="External"/><Relationship Id="rId35" Type="http://schemas.openxmlformats.org/officeDocument/2006/relationships/hyperlink" Target="https://oss-for-view.oss-cn-chengdu.aliyuncs.com/%E6%8A%80%E6%9C%AF%E8%A7%86%E9%A2%91/%E8%A7%86%E9%A2%91/%E3%80%9019%E3%80%91%E5%9F%BA%E5%87%86%E6%96%B9%E4%B8%AD%E4%B8%AD%E5%9B%BD%E6%80%BB%E9%83%A8%C2%B7%E5%8A%9E%E5%85%AC%E3%80%81%E5%95%86%E4%B8%9A%E5%8F%8A%E9%85%8D%E5%A5%97%E8%AE%BE%E6%96%BD%E9%A1%B9%E7%9B%AE-%E7%9C%81%E7%AC%AC%E4%B8%80%E5%BB%BA%E7%AD%91.mp4" TargetMode="External"/><Relationship Id="rId43" Type="http://schemas.openxmlformats.org/officeDocument/2006/relationships/hyperlink" Target="https://oss-for-view.oss-cn-chengdu.aliyuncs.com/%E6%8A%80%E6%9C%AF%E8%A7%86%E9%A2%91/%E8%A7%86%E9%A2%91/%E3%80%9023%E3%80%91%E9%94%A6%E6%B1%9F%E6%96%87%E5%8C%96%E5%88%9B%E6%84%8F%E4%BA%A7%E4%B8%9A%E4%B8%AD%E5%BF%83%E4%B8%80%E6%9C%9F%E9%A1%B9%E7%9B%AE%E5%AE%A3%E4%BC%A0%E7%89%87%E6%88%90%E7%89%87-%20%E4%B8%AD%E5%BB%BA%E4%BA%94%E5%B1%80%E4%B8%89%E5%85%AC%E5%8F%B8.mp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3126</Words>
  <Characters>17823</Characters>
  <Application>Microsoft Office Word</Application>
  <DocSecurity>0</DocSecurity>
  <Lines>148</Lines>
  <Paragraphs>41</Paragraphs>
  <ScaleCrop>false</ScaleCrop>
  <Company>Microsoft</Company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周密</dc:creator>
  <cp:lastModifiedBy>XXZX</cp:lastModifiedBy>
  <cp:revision>2</cp:revision>
  <cp:lastPrinted>2018-08-27T09:14:00Z</cp:lastPrinted>
  <dcterms:created xsi:type="dcterms:W3CDTF">2021-10-08T08:27:00Z</dcterms:created>
  <dcterms:modified xsi:type="dcterms:W3CDTF">2021-10-08T08:27:00Z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D2E6419A9D564BC9BCD50BF85DFE9D1A</vt:lpwstr>
  </property>
</Properties>
</file>