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</w:p>
    <w:p>
      <w:pPr>
        <w:spacing w:line="600" w:lineRule="exact"/>
        <w:jc w:val="both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拟命名第二批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四川省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绿色社区名单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jc w:val="center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（共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492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jc w:val="center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黑体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一、</w:t>
      </w: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val="en-US" w:eastAsia="zh-CN"/>
        </w:rPr>
        <w:t>阿坝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  <w:lang w:val="en-US" w:eastAsia="zh-CN"/>
        </w:rPr>
        <w:t>藏族羌族自治州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（</w:t>
      </w: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马尔康市马尔康镇达萨社区</w:t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小金县美兴镇新街社区</w:t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汶川县威州镇阳光社区</w:t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理县杂谷脑镇老街社区</w:t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理县杂谷脑镇城关社区</w:t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茂县凤仪镇雪花井社区</w:t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若尔盖县达扎寺镇商业街社区</w:t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红原县邛溪镇瑞庆社区</w:t>
      </w:r>
    </w:p>
    <w:p>
      <w:pPr>
        <w:spacing w:line="600" w:lineRule="exact"/>
        <w:ind w:firstLine="640" w:firstLineChars="200"/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九寨沟县漳扎镇漳扎社区</w:t>
      </w:r>
    </w:p>
    <w:p>
      <w:pPr>
        <w:spacing w:line="600" w:lineRule="exact"/>
        <w:ind w:firstLine="640" w:firstLineChars="200"/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九寨沟县漳扎镇彭丰社区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九寨沟县南坪镇南坪社区</w:t>
      </w:r>
    </w:p>
    <w:p>
      <w:pPr>
        <w:spacing w:line="600" w:lineRule="exact"/>
        <w:ind w:firstLine="640" w:firstLineChars="200"/>
        <w:rPr>
          <w:rFonts w:hint="default" w:ascii="Times New Roman" w:hAnsi="黑体" w:eastAsia="黑体" w:cs="Times New Roman"/>
          <w:bCs/>
          <w:color w:val="auto"/>
          <w:sz w:val="32"/>
          <w:szCs w:val="32"/>
        </w:rPr>
      </w:pP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eastAsia="zh-CN"/>
        </w:rPr>
        <w:t>二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、</w:t>
      </w: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eastAsia="zh-CN"/>
        </w:rPr>
        <w:t>巴中市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（</w:t>
      </w: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val="en-US" w:eastAsia="zh-CN"/>
        </w:rPr>
        <w:t>34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南江县集州街道春场坝社区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南江县集州街道沙溪坝社区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南江县集州街道南磷路社区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南江县集州街道大堂坝社区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南江县集州街道朝阳社区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南江县集州街道太子洞社区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南江县集州街道南门口社区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南江县集州街道西佛山社区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南江县集州街道杨家河社区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通江县壁州街道北街社区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通江县壁州街道西城社区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通江县壁州街道石牛嘴社区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通江县壁州街道谢家河坝社区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通江县壁州街道南街社区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通江县壁州街道城郊社区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通江县壁州街道东城社区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经开区时新街道石笋堂社区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经开区兴文街道兴新社区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巴州区宕梁街道后河社区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巴州区宕梁街道杨坝社区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巴州区江北街道江北台社区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巴州区江北街道佛江社区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巴州区江北街道白云台社区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巴州区东城街道北门社区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巴州区东城街道鼓楼社区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巴州区东城街道观音井社区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巴州区西城街道草坝社区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巴州区西城街道云屏社区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巴州区西城街道白马井社区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巴州区回风街道津桥湖社区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巴州区回风街道回风亭社区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巴州区玉堂街道新桥社区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巴州区玉堂街道北龛社区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恩阳区文治街道马鞍社区</w:t>
      </w:r>
    </w:p>
    <w:p>
      <w:pPr>
        <w:spacing w:line="600" w:lineRule="exact"/>
        <w:ind w:firstLine="640" w:firstLineChars="200"/>
        <w:rPr>
          <w:rFonts w:hint="default" w:ascii="Times New Roman" w:hAnsi="黑体" w:eastAsia="黑体" w:cs="Times New Roman"/>
          <w:bCs/>
          <w:color w:val="auto"/>
          <w:sz w:val="32"/>
          <w:szCs w:val="32"/>
        </w:rPr>
      </w:pP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、</w:t>
      </w: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eastAsia="zh-CN"/>
        </w:rPr>
        <w:t>达州市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（</w:t>
      </w: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val="en-US" w:eastAsia="zh-CN"/>
        </w:rPr>
        <w:t>49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宣汉县东乡街道龙岗社区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宣汉县蒲江街道石岭社区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宣汉县蒲江街道华融社区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开江县淙城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街道</w:t>
      </w: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金牛社区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开江县淙城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街道</w:t>
      </w: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淙城社区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开江县淙城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街道</w:t>
      </w: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峨城社区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万源市古东关街道银铁社区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万源市古东关街道新华社区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万源市古东关街道状元社区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万源市古东关街道秦川社区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渠县渠南街道万兴社区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渠县渠南街道渠光社区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渠县渠江街道胜利社区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渠县渠江街道西溪社区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渠县渠江街道后溪社区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渠县天星街道滨江社区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渠县天星街道濛山社区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渠县天星街道文峰社区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渠县天星街道普光社区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渠县渠南街道南门社区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渠县渠南街道南桥社区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通川区东城街道二马路社区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通川区东城街道会仙桥社区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通川区东城街道凉水井社区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通川区东城街道文江祠社区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通川区东城街道北翎社区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通川区东城街道东滨社区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通川区东城街道健民路社区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通川区东城街道文华街社区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通川区东城街道北岩寺社区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通川区东城街道凤凰社区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通川区东城街道张家湾社区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通川区东城街道凤翎社区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通川区东城街道南岳社区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通川区东城街道胡家坝社区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通川区东城街道翠屏路社区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通川区凤西街道新锦社区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通川区凤北街道张家坝社区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通川区凤北街道石龙溪社区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大竹县东柳街道解放社区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大竹县白塔街道白塔社区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大竹县白塔街道御临社区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大竹县白塔街道西城社区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大竹县白塔街道北城社区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大竹县白塔街道幸福社区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大竹县竹阳街道东湖社区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大竹县竹阳街道竹阳社区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大竹县竹阳街道云台社区</w:t>
      </w:r>
    </w:p>
    <w:p>
      <w:pPr>
        <w:spacing w:line="600" w:lineRule="exact"/>
        <w:ind w:firstLine="640" w:firstLineChars="200"/>
        <w:rPr>
          <w:rFonts w:hint="default" w:eastAsia="宋体" w:cs="Times New Roman"/>
          <w:color w:val="auto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大竹县竹阳街道大众社区</w:t>
      </w:r>
    </w:p>
    <w:p>
      <w:pPr>
        <w:spacing w:line="600" w:lineRule="exact"/>
        <w:ind w:firstLine="640" w:firstLineChars="200"/>
        <w:rPr>
          <w:rFonts w:hint="default" w:ascii="Times New Roman" w:hAnsi="黑体" w:eastAsia="黑体" w:cs="Times New Roman"/>
          <w:bCs/>
          <w:color w:val="auto"/>
          <w:sz w:val="32"/>
          <w:szCs w:val="32"/>
        </w:rPr>
      </w:pP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eastAsia="zh-CN"/>
        </w:rPr>
        <w:t>四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、</w:t>
      </w: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eastAsia="zh-CN"/>
        </w:rPr>
        <w:t>德阳市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（</w:t>
      </w: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val="en-US" w:eastAsia="zh-CN"/>
        </w:rPr>
        <w:t>48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旌阳区旌阳街道西小区社区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旌阳区旌阳街道南塔社区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旌阳区旌阳街道陕西馆社区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旌阳区旌阳街道文庙社区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旌阳区旌阳街道文昌社区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旌阳区旌阳街道丁香巷社区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旌阳区旌阳街道平安社区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旌阳区东湖街道玉泉社区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旌阳区东湖街道凯江社区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旌阳区天元街道黄连桥社区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旌阳区天元街道武庙社区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旌阳区天元街道段家坝社区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旌阳区孝感街道秦宓社区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旌阳区孝感街道扬程社区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旌阳区孝感街道银山路社区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旌阳区孝感街道汾河路社区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旌阳区孝感街道淮河街社区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旌阳区孝感街道泰山社区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旌阳区孝感街道华联社区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罗江区万安镇黎明社区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罗江区万安镇奎星阁社区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罗江区万安镇东升社区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罗江区万安镇翰林社区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广汉市雒城街道金佛社区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广汉市雒城街道房湖社区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广汉市雒城街道狮堰社区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广汉市雒城街道书院社区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广汉市汉州街道京皇社区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广汉市汉州街道马牧社区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广汉市汉州街道新丰社区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广汉市金雁街道大同社区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广汉市金雁街道沱水社区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什邡市雍城街道长白山路社区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什邡市雍城街道京什东路社区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什邡市雍城街道文兴路社区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什邡市方亭街道银杏社区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什邡市方亭街道阳光社区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什邡市方亭街道亭江东路社区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绵竹市紫岩街道茂泉社区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绵竹市紫岩街道玉马社区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绵竹市剑南街道三星街社区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绵竹市剑南街道安国社区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中江县凯江镇浩淼社区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中江县凯江镇北塔社区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中江县凯江镇余家河社区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中江县凯江镇魁山社区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中江县凯江镇龙华社区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中江县凯江镇玄武社区</w:t>
      </w:r>
    </w:p>
    <w:p>
      <w:pPr>
        <w:spacing w:line="600" w:lineRule="exact"/>
        <w:ind w:firstLine="640" w:firstLineChars="200"/>
        <w:rPr>
          <w:rFonts w:hint="default" w:ascii="Times New Roman" w:hAnsi="黑体" w:eastAsia="黑体" w:cs="Times New Roman"/>
          <w:bCs/>
          <w:color w:val="auto"/>
          <w:sz w:val="32"/>
          <w:szCs w:val="32"/>
        </w:rPr>
      </w:pP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eastAsia="zh-CN"/>
        </w:rPr>
        <w:t>五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、</w:t>
      </w: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eastAsia="zh-CN"/>
        </w:rPr>
        <w:t>广安市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（</w:t>
      </w: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val="en-US" w:eastAsia="zh-CN"/>
        </w:rPr>
        <w:t>26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广安区中桥街道内塔社区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广安区中桥街道肖家社区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广安区北辰街道北街社区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广安区浓洄街道果丰社区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广安区万盛街道玉兔社区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广安区协兴镇协兴社区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广安区协兴镇牌坊社区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广安区协兴镇金狮社区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前锋区大佛寺街道龙镇社区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前锋区龙塘街道玉堂社区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前锋区龙塘街道大桥社区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前锋区奎阁街道台子社区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前锋区奎阁街道石桥社区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华蓥市高兴镇街道社区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华蓥市古桥街道古桥社区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华蓥市华龙街道射红庙社区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华蓥市禄市镇街道社区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华蓥市溪口镇溪华路社区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华蓥市阳和镇</w:t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街道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华蓥市永兴镇街道社区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华蓥市双河街道杜家坪社区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华蓥市双河街道广华大道社区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武胜县沿口镇嘉陵社区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武胜县沿口镇迎宾社区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广安区枣山街道枣山社区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广安区枣山街道旭岩社区</w:t>
      </w:r>
    </w:p>
    <w:p>
      <w:pPr>
        <w:spacing w:line="600" w:lineRule="exact"/>
        <w:ind w:firstLine="640" w:firstLineChars="200"/>
        <w:rPr>
          <w:rFonts w:hint="default" w:ascii="Times New Roman" w:hAnsi="黑体" w:eastAsia="黑体" w:cs="Times New Roman"/>
          <w:bCs/>
          <w:color w:val="auto"/>
          <w:sz w:val="32"/>
          <w:szCs w:val="32"/>
        </w:rPr>
      </w:pP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eastAsia="zh-CN"/>
        </w:rPr>
        <w:t>六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、</w:t>
      </w: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eastAsia="zh-CN"/>
        </w:rPr>
        <w:t>广元市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（</w:t>
      </w: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val="en-US" w:eastAsia="zh-CN"/>
        </w:rPr>
        <w:t>37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苍溪县陵江镇龙潭社区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苍溪县陵江镇东城社区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苍溪县陵江镇西城社区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苍溪县陵江镇解放路社区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旺苍县东河镇马家梁社区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旺苍县东河镇卸甲碥社区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旺苍县东河镇治城社区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旺苍县东河镇印月潭社区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剑阁县普安镇鼓楼社区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剑阁县普安镇小玲珑社区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剑阁县普安镇较场坝社区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剑阁县普安镇卧龙社区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青川县乔庄镇万众社区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青川县乔庄镇秦兴社区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昭化区元坝镇青梅路社区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昭化区元坝镇京兆路社区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朝天区朝天镇清风路社区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利州区荣山镇雷坝社区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利州区嘉陵街道北街社区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利州区嘉陵街道市场街社区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利州区嘉陵街道建设路社区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利州区嘉陵街道下河街社区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利州区东坝街道新民社区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利州区东坝街道翠屏社区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利州区东坝街道陈家壕社区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利州区河西街道何家渡社区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利州区雪峰街道芸香社区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利州区雪峰街道五洲社区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利州区上西街道女皇路社区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利州区上西街道则天南路社区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利州区嘉陵街道大华社区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利州区河西街道东风坪社区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利州区南河街道接官亭社区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利州区南河街道石马坝社区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利州区万缘街道古堰社区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经开区下西坝街道八一社区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利州区盘龙镇陵江社区</w:t>
      </w:r>
    </w:p>
    <w:p>
      <w:pPr>
        <w:spacing w:line="600" w:lineRule="exact"/>
        <w:ind w:firstLine="640" w:firstLineChars="200"/>
        <w:rPr>
          <w:rFonts w:hint="default" w:ascii="Times New Roman" w:hAnsi="黑体" w:eastAsia="黑体" w:cs="Times New Roman"/>
          <w:bCs/>
          <w:color w:val="auto"/>
          <w:sz w:val="32"/>
          <w:szCs w:val="32"/>
        </w:rPr>
      </w:pP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eastAsia="zh-CN"/>
        </w:rPr>
        <w:t>七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、</w:t>
      </w: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eastAsia="zh-CN"/>
        </w:rPr>
        <w:t>乐山市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（</w:t>
      </w: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val="en-US" w:eastAsia="zh-CN"/>
        </w:rPr>
        <w:t>30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市中区苏稽镇苏稽街社区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市中区大佛街道碧山路社区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市中区海棠街道新村</w:t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街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市中区海棠街道桂花楼社区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市中区海棠街道演武街社区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市中区海棠街道县街社区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市中区海棠街道</w:t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徐家扁社区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市中区绿心街道道座庙社区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市中区绿心街道石龙社区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市中区绿心街道滟澜洲社区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市中区绿心街道竹公溪社区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市中区全福街道翡翠社区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市中区通江街道蟠龙社区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市中区通江街道茶坊社区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市中区通江街道牛咡桥社区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市中区通江街道通江社区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市中区棉竹镇棉竹铺社区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沙湾区铜河街道南陵社区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夹江县漹城街道工农社区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井研县研城街道建设路社区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井研县研城街道城南社区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犍为县玉津镇互和社区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犍为县玉津镇瑞雪社区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犍为县玉津镇学府社区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马边彝族自治县民建镇红旗社区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峨边彝族自治县沙坪镇东风新城社区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峨眉山市峨山街道马路桥社区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峨眉山市九里镇文盛社区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峨眉山市胜利街道城东社区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峨眉山市胜利街道三台山社区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color w:val="auto"/>
          <w:kern w:val="2"/>
          <w:sz w:val="32"/>
          <w:szCs w:val="32"/>
          <w:lang w:val="en-US" w:eastAsia="zh-CN" w:bidi="ar-SA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黑体" w:eastAsia="黑体" w:cs="Times New Roman"/>
          <w:bCs/>
          <w:color w:val="auto"/>
          <w:sz w:val="32"/>
          <w:szCs w:val="32"/>
        </w:rPr>
      </w:pP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eastAsia="zh-CN"/>
        </w:rPr>
        <w:t>八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、</w:t>
      </w: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eastAsia="zh-CN"/>
        </w:rPr>
        <w:t>泸州市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（</w:t>
      </w: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val="en-US" w:eastAsia="zh-CN"/>
        </w:rPr>
        <w:t>53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江阳区南城街道白招牌社区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江阳区南城街道滨江社区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江阳区北城</w:t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街道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东门口社区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江阳区北城</w:t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街道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濂溪路社区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江阳区北城</w:t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街道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报恩塔社区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江阳区大山坪街道南苑社区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江阳区大山坪街道山岩脑社区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江阳区大山坪街道三道桥社区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江阳区大山坪街道龙透关社区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江阳区蓝田街道梨子园社区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江阳区蓝田街道黄桷坪社区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江阳区华阳街道华宜社区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江阳区华阳街道瓦窑坝社区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江阳区华阳街道春景社区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江阳区茜草街道邻府社区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江阳区茜草街道渔子溪社区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江阳区茜草街道金沙社区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江阳区茜草街道桂圆林社区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江阳区泰安街道泰和社区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江阳区泰安街道泰港社区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龙马潭区小市街道杜家街社区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龙马潭区红星街道金井湾社区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龙马潭区红星街道天立社区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龙马潭区红星街道春晖社区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龙马潭区莲花池街道五八社区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龙马潭区莲花池街道羊大山社区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龙马潭区鱼塘街道石堡湾社区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龙马潭区鱼塘街道枣林园社区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龙马潭区鱼塘街道云华山社区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龙马潭区罗汉街道临江苑社区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龙马潭区安宁街道红岩社区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龙马潭区安宁街道柏杨社区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龙马潭区石洞街道纪念碑社区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纳溪区安富街道上坝社区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纳溪区永宁街道</w:t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较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场坝社区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纳溪区永宁街道棉花坡社区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纳溪区东升街道皂角树社区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泸县玉蟾街道怡园社区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泸县玉蟾街道朝阳社区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泸县玉蟾街道西苑社区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合江县符阳街道桂圆林社区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合江县符阳街道百花亭社区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合江县符阳街道菜坝社区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合江县符阳街道桥凼社区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合江县符阳街道荔城社区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合江县符阳街道少岷社区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叙永县叙永镇鱼凫社区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叙永县叙永镇和平社区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叙永县叙永镇定水社区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叙永县叙永镇宝珠社区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古蔺县金兰街道东城社区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古蔺县彰德街道奢香社区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古蔺县彰德街道西城街社区</w:t>
      </w:r>
    </w:p>
    <w:p>
      <w:pPr>
        <w:spacing w:line="600" w:lineRule="exact"/>
        <w:ind w:firstLine="640" w:firstLineChars="200"/>
        <w:rPr>
          <w:rFonts w:hint="default" w:ascii="Times New Roman" w:hAnsi="黑体" w:eastAsia="黑体" w:cs="Times New Roman"/>
          <w:bCs/>
          <w:color w:val="auto"/>
          <w:sz w:val="32"/>
          <w:szCs w:val="32"/>
        </w:rPr>
      </w:pP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eastAsia="zh-CN"/>
        </w:rPr>
        <w:t>九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、</w:t>
      </w: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eastAsia="zh-CN"/>
        </w:rPr>
        <w:t>眉山市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（</w:t>
      </w: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眉山天府新区视高街道团结社区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彭山区凤鸣街道城东社区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仁寿县怀仁街道八里社区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仁寿县普宁街道坝达社区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仁寿县普宁街道高笋社区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仁寿县普宁街道新民社区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洪雅县洪川镇广场社区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洪雅县洪川镇文塘社区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丹棱县齐乐镇东升社区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青神县青竹街道凤阳社区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青神县青竹街道文林社区</w:t>
      </w:r>
    </w:p>
    <w:p>
      <w:pPr>
        <w:spacing w:line="600" w:lineRule="exact"/>
        <w:ind w:firstLine="640" w:firstLineChars="200"/>
        <w:rPr>
          <w:rFonts w:hint="default" w:ascii="Times New Roman" w:hAnsi="黑体" w:eastAsia="黑体" w:cs="Times New Roman"/>
          <w:bCs/>
          <w:color w:val="auto"/>
          <w:sz w:val="32"/>
          <w:szCs w:val="32"/>
        </w:rPr>
      </w:pP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eastAsia="zh-CN"/>
        </w:rPr>
        <w:t>十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、</w:t>
      </w: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eastAsia="zh-CN"/>
        </w:rPr>
        <w:t>绵阳市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（</w:t>
      </w: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val="en-US" w:eastAsia="zh-CN"/>
        </w:rPr>
        <w:t>51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梓潼县文昌镇潼江社区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梓潼县长卿镇南桥社区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盐亭县凤灵街道文同路社区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盐亭县凤灵街道石龙社区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盐亭县凤灵街道滨江社区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经开区塘汛街道三江社区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经开区塘汛街道滨湖社区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经开区松垭镇德政社区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安州区界牌镇富安社区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安州区花荄镇文星社区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平武县龙安镇报恩寺社区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平武县龙安镇政府街社区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北川羌族自治县永昌镇金霞社区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北川羌族自治县永昌镇尓玛社区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涪城区工区街道跃北社区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涪城区工区街道西山社区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涪城区城厢街道成绵路社区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涪城区城厢街道建国门社区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涪城区城厢街道铁牛街社区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涪城区城厢街道文昌社区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涪城区城厢街道安昌社区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涪城区城厢街道解放街社区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涪城区城厢街道会仙社区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游仙区涪江街道开元路中街社区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游仙区富乐街道沈家坝东街社区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游仙区</w:t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游仙经济试验区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桑林社区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游仙区</w:t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游仙经济试验区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汉城社区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游仙区</w:t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游仙经济试验区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游仙东路社区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游仙区涪江街道五里堆路社区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游仙区涪江街道绵山路社区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江油市中坝街道天宝社区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江油市中坝街道城北社区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江油市中坝街道滨江社区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江油市三合镇川矿社区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江油市中坝街道涪江社区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江油市中坝街道画屏社区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江油市中坝街道天府社区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江油市三合镇同心社区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江油市太平镇西山社区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江油市三合镇迎宾社区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江油市太平镇涪滨社区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江油市中坝街道金轮社区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仙海区沉抗镇海棠社区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仙海区沉抗镇黄金社区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仙海区沉抗镇徐家桥社区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仙海区沉抗镇沉香社区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三台县北坝镇樟树社区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三台县北坝镇梓北社区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三台县潼川镇解放街社区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三台县潼川镇古城社区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三台县潼川镇梓锦社区</w:t>
      </w:r>
    </w:p>
    <w:p>
      <w:pPr>
        <w:spacing w:line="600" w:lineRule="exact"/>
        <w:ind w:firstLine="640" w:firstLineChars="200"/>
        <w:rPr>
          <w:rFonts w:hint="default" w:ascii="Times New Roman" w:hAnsi="黑体" w:eastAsia="黑体" w:cs="Times New Roman"/>
          <w:bCs/>
          <w:color w:val="auto"/>
          <w:sz w:val="32"/>
          <w:szCs w:val="32"/>
        </w:rPr>
      </w:pP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eastAsia="zh-CN"/>
        </w:rPr>
        <w:t>十一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、</w:t>
      </w: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eastAsia="zh-CN"/>
        </w:rPr>
        <w:t>内江市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（</w:t>
      </w: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val="en-US" w:eastAsia="zh-CN"/>
        </w:rPr>
        <w:t>29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东兴区新江街道东风社区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东兴区东兴街道光华社区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东兴区东兴街道嘉云社区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东兴区东兴街道枣子社区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东兴区东兴街道农校社区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东兴区东兴街道607社区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东兴区东兴街道大千社区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东兴区西林街道汉安社区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东兴区西林街道星桥社区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东兴区西林街道锦绣社区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东兴区西林街道甜城社区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东兴区西林街道碧云社区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东兴区西林街道锦江社区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东兴区西林街道双星社区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东兴区西林街道金牛社区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东兴区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高桥街道高铁社区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东兴区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胜利街道碑山社区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东兴区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胜利街道卢王场社区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市中区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交通镇曙光社区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市中区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壕子口街道壕子口路社区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市中区玉溪街道翔龙社区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市中区玉溪街道新华路社区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市中区城东街道沿江路社区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市中区城东街道交通路社区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市中区牌楼街道马鞍山社区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市中区牌楼街道庙儿山社区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市中区城西街道吕祖庙社区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市中区城西街道大洲广场社区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市中区乐贤街道新光社区</w:t>
      </w:r>
    </w:p>
    <w:p>
      <w:pPr>
        <w:spacing w:line="600" w:lineRule="exact"/>
        <w:ind w:firstLine="640" w:firstLineChars="200"/>
        <w:rPr>
          <w:rFonts w:hint="default" w:ascii="Times New Roman" w:hAnsi="黑体" w:eastAsia="黑体" w:cs="Times New Roman"/>
          <w:bCs/>
          <w:color w:val="auto"/>
          <w:sz w:val="32"/>
          <w:szCs w:val="32"/>
        </w:rPr>
      </w:pP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eastAsia="zh-CN"/>
        </w:rPr>
        <w:t>十二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、</w:t>
      </w: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eastAsia="zh-CN"/>
        </w:rPr>
        <w:t>攀枝花市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（</w:t>
      </w: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米易县攀莲镇新北社区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西区陶家渡街道宝鼎社区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西区陶家渡街道太平社区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西区清香坪街道路北社区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西区玉泉街道动力站社区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黑体" w:eastAsia="黑体" w:cs="Times New Roman"/>
          <w:bCs/>
          <w:color w:val="auto"/>
          <w:sz w:val="32"/>
          <w:szCs w:val="32"/>
        </w:rPr>
      </w:pP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eastAsia="zh-CN"/>
        </w:rPr>
        <w:t>十三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、</w:t>
      </w: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eastAsia="zh-CN"/>
        </w:rPr>
        <w:t>遂宁市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（</w:t>
      </w: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val="en-US" w:eastAsia="zh-CN"/>
        </w:rPr>
        <w:t>41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船山区介福路街道老盐关社区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船山区介福路街道北小区社区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船山区介福路街道北河街社区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船山区育才路街道犀牛社区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船山区育才路街道和平东路社区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船山区育才路街道盐市街社区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船山区镇江寺街道百福社区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船山区镇江寺街道朝阳社区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船山区镇江寺街道正兴</w:t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街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船山区镇江寺街道大东</w:t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街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船山区镇江寺街道兴隆社区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船山区镇江寺街道紫薇社区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船山区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富源路街道明星花园社区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船山区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富源路街道段家店社区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船山区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九莲街道北兴社区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船山区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嘉禾街道吴家湾社区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船山区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嘉禾街道龙桥社区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船山区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慈音街道慈音寺社区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船山区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慈音街道罐子口社区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船山区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慈音街道棉场社区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船山区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灵泉街道香山路社区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船山区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灵泉街道书院社区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船山区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灵泉街道乘龙社区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船山区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西宁街道青岗社区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船山区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西宁街道五里垭社区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船山区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保升镇金家沟社区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安居区柔刚街道书院沟社区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安居区柔刚街道正东社区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安居区柔刚街道三合碑社区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安居区凤凰街道龙港社区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安居区凤凰街道小河社区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蓬溪县赤城镇下河街社区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蓬溪县赤城镇西街社区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蓬溪县赤城镇南北街社区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蓬溪县普安街道城南社区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蓬溪县普安街道成龙社区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大英县盐井街道花园社区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大英县盐井街道同心路社区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大英县盐井街道唐家湾社区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大英县盐井街道转轮</w:t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街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射洪市太和街道黄磉浩社区</w:t>
      </w:r>
    </w:p>
    <w:p>
      <w:pPr>
        <w:spacing w:line="600" w:lineRule="exact"/>
        <w:ind w:firstLine="640" w:firstLineChars="200"/>
        <w:rPr>
          <w:rFonts w:hint="default" w:ascii="Times New Roman" w:hAnsi="黑体" w:eastAsia="黑体" w:cs="Times New Roman"/>
          <w:bCs/>
          <w:color w:val="auto"/>
          <w:sz w:val="32"/>
          <w:szCs w:val="32"/>
        </w:rPr>
      </w:pP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eastAsia="zh-CN"/>
        </w:rPr>
        <w:t>十四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、</w:t>
      </w: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eastAsia="zh-CN"/>
        </w:rPr>
        <w:t>雅安市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（</w:t>
      </w: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val="en-US" w:eastAsia="zh-CN"/>
        </w:rPr>
        <w:t>18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雨城区西城街道西大街社区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雨城区草坝镇津沙社区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名山区蒙阳街道东城社区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名山区蒙阳街道西城社区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名山区蒙阳街道中心社区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名山区蒙阳街道新城社区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天全县始阳镇新村社区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天全县始阳镇兴中社区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天全县始阳镇乐坝社区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天全县城厢镇龙湾社区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天全县城厢镇文笔社区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天全县城厢镇向阳社区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石棉县新棉街道西区社区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石棉县新棉街道川棉社区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石棉县新棉街道广元堡社区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石棉县新棉街道岩子社区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汉源</w:t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县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富林</w:t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镇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滨湖社区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汉源</w:t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县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富林</w:t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镇</w:t>
      </w:r>
      <w:r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饮泉社区</w:t>
      </w:r>
    </w:p>
    <w:p>
      <w:pPr>
        <w:spacing w:line="600" w:lineRule="exact"/>
        <w:ind w:firstLine="640" w:firstLineChars="200"/>
        <w:rPr>
          <w:rFonts w:hint="default" w:ascii="Times New Roman" w:hAnsi="黑体" w:eastAsia="黑体" w:cs="Times New Roman"/>
          <w:bCs/>
          <w:color w:val="auto"/>
          <w:sz w:val="32"/>
          <w:szCs w:val="32"/>
        </w:rPr>
      </w:pP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eastAsia="zh-CN"/>
        </w:rPr>
        <w:t>十五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、</w:t>
      </w: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eastAsia="zh-CN"/>
        </w:rPr>
        <w:t>宜宾市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（</w:t>
      </w: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翠屏区安阜街道葡萄园社区</w:t>
      </w:r>
    </w:p>
    <w:p>
      <w:pPr>
        <w:spacing w:line="600" w:lineRule="exact"/>
        <w:ind w:firstLine="640" w:firstLineChars="200"/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翠屏区合江门街道鲁家园社区</w:t>
      </w:r>
    </w:p>
    <w:p>
      <w:pPr>
        <w:spacing w:line="600" w:lineRule="exact"/>
        <w:ind w:firstLine="640" w:firstLineChars="200"/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翠屏区象鼻街道龙泉社区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江安县江安镇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eastAsia="zh-CN"/>
        </w:rPr>
        <w:t>淯江社区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eastAsia="zh-CN"/>
        </w:rPr>
        <w:t>兴文县古宋镇宝山号社区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eastAsia="zh-CN"/>
        </w:rPr>
        <w:t>高县庆符镇东升社区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eastAsia="zh-CN"/>
        </w:rPr>
        <w:t>高县文江镇柳湖社区</w:t>
      </w:r>
    </w:p>
    <w:p>
      <w:pPr>
        <w:spacing w:line="600" w:lineRule="exact"/>
        <w:ind w:firstLine="640" w:firstLineChars="200"/>
        <w:rPr>
          <w:rFonts w:hint="default" w:ascii="Times New Roman" w:hAnsi="黑体" w:eastAsia="黑体" w:cs="Times New Roman"/>
          <w:bCs/>
          <w:color w:val="auto"/>
          <w:sz w:val="32"/>
          <w:szCs w:val="32"/>
        </w:rPr>
      </w:pP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eastAsia="zh-CN"/>
        </w:rPr>
        <w:t>十六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、</w:t>
      </w: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eastAsia="zh-CN"/>
        </w:rPr>
        <w:t>资阳市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（</w:t>
      </w: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雁江区资溪街道八角井社区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雁江区资溪街道黄泥井社区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雁江区莲花街道向阳社区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雁江区莲花街道海川社区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雁江区三贤祠街道马鞍社区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雁江区三贤祠街道河堰嘴社区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雁江区三贤祠街道凤岭社区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乐至县天池街道瓦窑沟社区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乐至县天池街道仙鹤观社区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乐至县南塔街道南郊社区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乐至县南塔街道文庙沟社区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乐至县南塔街道新南社区</w:t>
      </w:r>
    </w:p>
    <w:p>
      <w:pPr>
        <w:spacing w:line="600" w:lineRule="exact"/>
        <w:ind w:firstLine="640" w:firstLineChars="200"/>
        <w:rPr>
          <w:rFonts w:hint="default" w:ascii="Times New Roman" w:hAnsi="黑体" w:eastAsia="黑体" w:cs="Times New Roman"/>
          <w:bCs/>
          <w:color w:val="auto"/>
          <w:sz w:val="32"/>
          <w:szCs w:val="32"/>
        </w:rPr>
      </w:pP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eastAsia="zh-CN"/>
        </w:rPr>
        <w:t>十七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、</w:t>
      </w: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eastAsia="zh-CN"/>
        </w:rPr>
        <w:t>自贡市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（</w:t>
      </w:r>
      <w:r>
        <w:rPr>
          <w:rFonts w:hint="eastAsia" w:ascii="Times New Roman" w:hAnsi="黑体" w:eastAsia="黑体" w:cs="Times New Roman"/>
          <w:bCs/>
          <w:color w:val="auto"/>
          <w:sz w:val="32"/>
          <w:szCs w:val="32"/>
          <w:lang w:val="en-US" w:eastAsia="zh-CN"/>
        </w:rPr>
        <w:t>30</w:t>
      </w:r>
      <w:r>
        <w:rPr>
          <w:rFonts w:hint="default" w:ascii="Times New Roman" w:hAnsi="黑体" w:eastAsia="黑体" w:cs="Times New Roman"/>
          <w:bCs/>
          <w:color w:val="auto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自流井区东兴寺街道钟云山社区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自流井区东兴寺街道毛家坝社区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自流井区东兴寺街道盐店街社区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自流井区东兴寺街道鸿鹤坝社区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自流井区东兴寺街道解放桥社区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自流井区新街街道富台山社区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自流井区郭家坳街道马吃水社区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自流井区郭家坳街道芭蕉冲社区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大安区凉高山街道上田坝社区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大安区和平街道金桂社区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大安区凤凰街道远达花园社区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大安区马冲口街道文峰山社区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大安区龙井街道华大社区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大安区大安街道仁和社区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自流井区</w:t>
      </w: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丹桂街道丹桂社区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自流井区</w:t>
      </w: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丹桂街道绿盛社区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自流井区</w:t>
      </w: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红旗街道东湖社区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自流井区</w:t>
      </w: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红旗街道胜景社区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自流井区</w:t>
      </w: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红旗街道国湖社区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自流井区</w:t>
      </w: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红旗街道西湖社区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自流井区</w:t>
      </w: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学苑街道泉井社区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自流井区</w:t>
      </w: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学苑街道金海社区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荣县青阳街道金碧社区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荣县青阳街道郝家坝社区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荣县梧桐街道望景楼社区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荣县梧桐街道凤凰社区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富顺县富世街道沙山社区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富顺县富世街道白果湾社区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富顺县富世街道印花庄社区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富顺县富世街道五府山社区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C28EE"/>
    <w:rsid w:val="727C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2021-12-13T09:51:00Z</dcterms:created>
  <dc:creator>海一</dc:creator>
  <cp:lastModifiedBy>海一</cp:lastModifiedBy>
  <dcterms:modified xsi:type="dcterms:W3CDTF">2021-12-13T09:52:13Z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E68E7EFB2F6E438A9067B9B8337A826C</vt:lpwstr>
  </property>
</Properties>
</file>