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F6226" w14:textId="77777777" w:rsidR="0009233B" w:rsidRDefault="00000000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14:paraId="79150379" w14:textId="77777777" w:rsidR="0009233B" w:rsidRDefault="0009233B">
      <w:pPr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</w:p>
    <w:p w14:paraId="36333796" w14:textId="77777777" w:rsidR="0009233B" w:rsidRDefault="00000000">
      <w:pPr>
        <w:spacing w:line="560" w:lineRule="exact"/>
        <w:jc w:val="center"/>
        <w:rPr>
          <w:rFonts w:ascii="汉仪大宋简" w:eastAsia="汉仪大宋简" w:hAnsi="汉仪大宋简" w:cs="汉仪大宋简"/>
          <w:bCs/>
          <w:sz w:val="44"/>
          <w:szCs w:val="44"/>
        </w:rPr>
      </w:pPr>
      <w:r>
        <w:rPr>
          <w:rFonts w:ascii="汉仪大宋简" w:eastAsia="汉仪大宋简" w:hAnsi="汉仪大宋简" w:cs="汉仪大宋简" w:hint="eastAsia"/>
          <w:bCs/>
          <w:sz w:val="44"/>
          <w:szCs w:val="44"/>
        </w:rPr>
        <w:t>2022年四川省基层治理百佳</w:t>
      </w:r>
    </w:p>
    <w:p w14:paraId="65E84E6E" w14:textId="77777777" w:rsidR="0009233B" w:rsidRDefault="00000000">
      <w:pPr>
        <w:spacing w:line="560" w:lineRule="exact"/>
        <w:jc w:val="center"/>
        <w:rPr>
          <w:rFonts w:ascii="汉仪大宋简" w:eastAsia="汉仪大宋简" w:hAnsi="汉仪大宋简" w:cs="汉仪大宋简"/>
          <w:bCs/>
          <w:sz w:val="44"/>
          <w:szCs w:val="44"/>
        </w:rPr>
      </w:pPr>
      <w:r>
        <w:rPr>
          <w:rFonts w:ascii="汉仪大宋简" w:eastAsia="汉仪大宋简" w:hAnsi="汉仪大宋简" w:cs="汉仪大宋简" w:hint="eastAsia"/>
          <w:bCs/>
          <w:sz w:val="44"/>
          <w:szCs w:val="44"/>
        </w:rPr>
        <w:t>示范小区评选名单</w:t>
      </w:r>
    </w:p>
    <w:p w14:paraId="1C15C31B" w14:textId="77777777" w:rsidR="0009233B" w:rsidRDefault="00000000">
      <w:pPr>
        <w:spacing w:line="560" w:lineRule="exact"/>
        <w:jc w:val="center"/>
        <w:rPr>
          <w:rFonts w:ascii="Times New Roman" w:eastAsia="方正小标宋简体" w:hAnsi="Times New Roman"/>
          <w:bCs/>
          <w:sz w:val="32"/>
          <w:szCs w:val="32"/>
        </w:rPr>
      </w:pPr>
      <w:r>
        <w:rPr>
          <w:rFonts w:ascii="Times New Roman" w:eastAsia="方正小标宋简体" w:hAnsi="Times New Roman" w:hint="eastAsia"/>
          <w:bCs/>
          <w:sz w:val="32"/>
          <w:szCs w:val="32"/>
        </w:rPr>
        <w:t>（公示稿）</w:t>
      </w:r>
    </w:p>
    <w:p w14:paraId="09EAA0EE" w14:textId="77777777" w:rsidR="0009233B" w:rsidRDefault="00000000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一、成都市</w:t>
      </w:r>
    </w:p>
    <w:p w14:paraId="092C6DD5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1.武侯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区簇锦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街道龙井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社区金悦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城</w:t>
      </w:r>
    </w:p>
    <w:p w14:paraId="087E2DAB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2.武侯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区机投桥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街道万寿桥社区清水苑小区</w:t>
      </w:r>
    </w:p>
    <w:p w14:paraId="6BAAAFD1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3.邛崃市文君街道东南社区文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锦佳苑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小区</w:t>
      </w:r>
    </w:p>
    <w:p w14:paraId="0E27D5B2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4.成华区双水碾街道荆竹社区招商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雍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华府</w:t>
      </w:r>
    </w:p>
    <w:p w14:paraId="293DCF61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5.锦江区华润翡翠城三期</w:t>
      </w:r>
    </w:p>
    <w:p w14:paraId="43497B2E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6.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青白江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区大同街道新峰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社区金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同华庭小区</w:t>
      </w:r>
    </w:p>
    <w:p w14:paraId="75075D5D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7.双流区怡心街道藕塘社区德商华府天骄小区</w:t>
      </w:r>
    </w:p>
    <w:p w14:paraId="3695A7D4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8.金牛区营门口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街道花照社区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首开·龙湖紫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宸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小区</w:t>
      </w:r>
    </w:p>
    <w:p w14:paraId="26545159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9.温江区涌泉街道江浦路社区洲际·银海湾小区</w:t>
      </w:r>
    </w:p>
    <w:p w14:paraId="0BC19B4D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10.都江堰市幸福街道永丰社区中铁·瑞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景誉都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小区</w:t>
      </w:r>
    </w:p>
    <w:p w14:paraId="1D6F95E4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11.彭州市天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彭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街道朝阳中路社区鸿运星城小区</w:t>
      </w:r>
    </w:p>
    <w:p w14:paraId="5CD61927" w14:textId="77777777" w:rsidR="0009233B" w:rsidRDefault="00000000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二、自贡市</w:t>
      </w:r>
    </w:p>
    <w:p w14:paraId="1C8FD865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12.沿滩区创兴城小区</w:t>
      </w:r>
    </w:p>
    <w:p w14:paraId="556D4B65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13.高新区远达·都市风景小区</w:t>
      </w:r>
    </w:p>
    <w:p w14:paraId="5CF23E14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14.荣县星河春天小区</w:t>
      </w:r>
    </w:p>
    <w:p w14:paraId="54445DAE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15.富顺县西城领域小区</w:t>
      </w:r>
    </w:p>
    <w:p w14:paraId="5DCAC2F0" w14:textId="77777777" w:rsidR="0009233B" w:rsidRDefault="00000000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lastRenderedPageBreak/>
        <w:t>三、攀枝花市</w:t>
      </w:r>
    </w:p>
    <w:p w14:paraId="46A54C26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16.仁和区仁和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镇弯庄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社区上海花园小区</w:t>
      </w:r>
    </w:p>
    <w:p w14:paraId="4E673B46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17.米易县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攀莲镇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街道新北社区迷阳水岸</w:t>
      </w:r>
    </w:p>
    <w:p w14:paraId="6959D4BA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18.东区东华街道新源路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社区天悦湾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小区</w:t>
      </w:r>
    </w:p>
    <w:p w14:paraId="3642DDC7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19.西区清香坪街道路北社区金沙西苑小区</w:t>
      </w:r>
    </w:p>
    <w:p w14:paraId="3E42FEF3" w14:textId="77777777" w:rsidR="0009233B" w:rsidRDefault="00000000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四、泸州市</w:t>
      </w:r>
    </w:p>
    <w:p w14:paraId="2B3B7A15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20.纳溪区永宁街道较场坝社区凤凰城小区</w:t>
      </w:r>
    </w:p>
    <w:p w14:paraId="23C74E40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21.泸县玉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蟾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街道朝阳社区书香美地小区</w:t>
      </w:r>
    </w:p>
    <w:p w14:paraId="30119FD4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22.江阳区华阳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街道龙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腾社区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领秀嘉园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小区</w:t>
      </w:r>
    </w:p>
    <w:p w14:paraId="2F2D52CC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23.江阳区大山坪街道南苑社区新南苑小区</w:t>
      </w:r>
    </w:p>
    <w:p w14:paraId="78CE1A39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24.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龙马潭区红星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街道春晖社区锦华十年城小区</w:t>
      </w:r>
    </w:p>
    <w:p w14:paraId="15D0ECCD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25.江阳区华阳街道康乐社区沁园春小区</w:t>
      </w:r>
    </w:p>
    <w:p w14:paraId="0B194420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26.江阳区泰安街道泰港社区高新悦城小区</w:t>
      </w:r>
    </w:p>
    <w:p w14:paraId="63573652" w14:textId="77777777" w:rsidR="0009233B" w:rsidRDefault="00000000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五、德阳市</w:t>
      </w:r>
    </w:p>
    <w:p w14:paraId="23CBD88F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27.经开区八角街道雅河路社区城南一号小区</w:t>
      </w:r>
    </w:p>
    <w:p w14:paraId="5E3FA796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28.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旌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阳区八角街道岷山路社区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恒山路惠民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小区</w:t>
      </w:r>
    </w:p>
    <w:p w14:paraId="4B0D03D4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29.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旌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开区八角街道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旌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南社区和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泰锦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苑小区</w:t>
      </w:r>
    </w:p>
    <w:p w14:paraId="4D58A9CA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30.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旌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阳区东湖街道黄河社区湖景湾小区</w:t>
      </w:r>
    </w:p>
    <w:p w14:paraId="5D76990D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31.什邡市方亭街道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雍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湖社区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宏达世纪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新城小区</w:t>
      </w:r>
    </w:p>
    <w:p w14:paraId="29DA6C6E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32.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旌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阳区旌阳街道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蒲东社区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滨湖之春小区</w:t>
      </w:r>
    </w:p>
    <w:p w14:paraId="3B7E703C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33.绵竹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市紫岩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街道玉马社区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东汽竹苑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小区</w:t>
      </w:r>
    </w:p>
    <w:p w14:paraId="7CA47114" w14:textId="77777777" w:rsidR="0009233B" w:rsidRDefault="00000000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六、绵阳市</w:t>
      </w:r>
    </w:p>
    <w:p w14:paraId="4B9310D0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lastRenderedPageBreak/>
        <w:t>34.高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新区普明街道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火炬东街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社区东方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国际小区</w:t>
      </w:r>
    </w:p>
    <w:p w14:paraId="63F8E1D6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35.游仙区涪江街道韩家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脊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社区三汇绿岛小区</w:t>
      </w:r>
    </w:p>
    <w:p w14:paraId="5DFCCC9F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36.游仙区涪江街道韩家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脊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社区三江首座小区</w:t>
      </w:r>
    </w:p>
    <w:p w14:paraId="4642CF98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37.江油市三合镇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川矿社区川矿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小区</w:t>
      </w:r>
    </w:p>
    <w:p w14:paraId="0C22E046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38.安州区花荄街道西岩社区宏辰·楿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榭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里小区</w:t>
      </w:r>
    </w:p>
    <w:p w14:paraId="3102A00B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39.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涪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城区工区街道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绵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州社区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长虹世纪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城一期小区</w:t>
      </w:r>
    </w:p>
    <w:p w14:paraId="4CC28BD4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40.绵阳经济技术开发区塘汛街道滨湖社区万达华府小区</w:t>
      </w:r>
    </w:p>
    <w:p w14:paraId="5E7B28F1" w14:textId="77777777" w:rsidR="0009233B" w:rsidRDefault="00000000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七、广元市</w:t>
      </w:r>
    </w:p>
    <w:p w14:paraId="35DE9917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41.旺苍县东河镇南峰寺社区白云堡小区</w:t>
      </w:r>
    </w:p>
    <w:p w14:paraId="37A3E4A4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42.利州区雪峰街道雪峰寺社区欧锦城小区</w:t>
      </w:r>
    </w:p>
    <w:p w14:paraId="258746E4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43.利州区东坝街道望江社区凤凰世纪城御都小区</w:t>
      </w:r>
    </w:p>
    <w:p w14:paraId="51B74E1A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44.广元经济技术开发区下西坝街道八一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社区翠堤春晓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小区</w:t>
      </w:r>
    </w:p>
    <w:p w14:paraId="003C1AE8" w14:textId="77777777" w:rsidR="0009233B" w:rsidRDefault="00000000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八、遂宁市</w:t>
      </w:r>
    </w:p>
    <w:p w14:paraId="1CE0F97F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45.大英县盐井街道转轮街社区新天地小区</w:t>
      </w:r>
    </w:p>
    <w:p w14:paraId="7DD02DFD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46.河东新区灵泉街道书院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社区东方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明珠小区</w:t>
      </w:r>
    </w:p>
    <w:p w14:paraId="36813B9F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47.遂宁经济技术开发区广德街道七里桥社区广德三期小区</w:t>
      </w:r>
    </w:p>
    <w:p w14:paraId="16D90E38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48.射洪市平安街道平安社区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凯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立现代城小区</w:t>
      </w:r>
    </w:p>
    <w:p w14:paraId="20032A73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49.船山区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介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福路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街道北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小区社区广电小区</w:t>
      </w:r>
    </w:p>
    <w:p w14:paraId="348048C8" w14:textId="77777777" w:rsidR="0009233B" w:rsidRDefault="00000000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九、内江市</w:t>
      </w:r>
    </w:p>
    <w:p w14:paraId="3874F3AD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50.资中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县重龙镇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西外社区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船城首座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小区</w:t>
      </w:r>
    </w:p>
    <w:p w14:paraId="79B51793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51.威远县杨家坝社区荣威·外滩小区</w:t>
      </w:r>
    </w:p>
    <w:p w14:paraId="3356598A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52.隆昌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市古湖街道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望城社区水木世家小区</w:t>
      </w:r>
    </w:p>
    <w:p w14:paraId="12B5D5C8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lastRenderedPageBreak/>
        <w:t>53.东兴区西林街道碧云社区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邦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泰国际社区小区</w:t>
      </w:r>
    </w:p>
    <w:p w14:paraId="64D71A8B" w14:textId="77777777" w:rsidR="0009233B" w:rsidRDefault="00000000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十、乐山市</w:t>
      </w:r>
    </w:p>
    <w:p w14:paraId="2B222BE0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54.峨眉山市胜利街道东胜社区爱琴海蓝小区</w:t>
      </w:r>
    </w:p>
    <w:p w14:paraId="58FA00FF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55.峨眉山市胜利街道城东社区河畔明珠小区</w:t>
      </w:r>
    </w:p>
    <w:p w14:paraId="0A052190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56.市中区通江街道通江社区来福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仕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小区</w:t>
      </w:r>
    </w:p>
    <w:p w14:paraId="01E54C83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57.市中区绿心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街道肖坝社区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嘉州新城西一区</w:t>
      </w:r>
    </w:p>
    <w:p w14:paraId="54B4DDBC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58.峨眉山市胜利街道城东社区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乐河国际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小区</w:t>
      </w:r>
    </w:p>
    <w:p w14:paraId="39AB4C37" w14:textId="77777777" w:rsidR="0009233B" w:rsidRDefault="00000000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十一、南充市</w:t>
      </w:r>
    </w:p>
    <w:p w14:paraId="7B97BF6E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59.阆中市七里街道长安社区华胥南苑小区</w:t>
      </w:r>
    </w:p>
    <w:p w14:paraId="0797DCEB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60.营山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县朗池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街道西月湖社区德慧·景湖御苑小区</w:t>
      </w:r>
    </w:p>
    <w:p w14:paraId="6802E3E2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61.仪陇县新政镇临江社区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厚德苑小区</w:t>
      </w:r>
      <w:proofErr w:type="gramEnd"/>
    </w:p>
    <w:p w14:paraId="51ED3E00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62.嘉陵区火花街道宝光山社区格林悦城小区</w:t>
      </w:r>
    </w:p>
    <w:p w14:paraId="15706B3B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63.顺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庆区舞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凤街道办事处环都路社区天府明珠小区</w:t>
      </w:r>
    </w:p>
    <w:p w14:paraId="14CE791F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64.高坪区白塔街道望城社区鹭岛江岸小区</w:t>
      </w:r>
    </w:p>
    <w:p w14:paraId="50096710" w14:textId="77777777" w:rsidR="0009233B" w:rsidRDefault="00000000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十二、宜宾市</w:t>
      </w:r>
    </w:p>
    <w:p w14:paraId="13C3B19F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65.翠屏区安埠街道三江社区三江小区</w:t>
      </w:r>
    </w:p>
    <w:p w14:paraId="5581EE50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66.叙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州区柏溪街道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新街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社区金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江外滩B区小区</w:t>
      </w:r>
    </w:p>
    <w:p w14:paraId="74A04CD3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67.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南溪区仙源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街道学府社区上善明珠小区</w:t>
      </w:r>
    </w:p>
    <w:p w14:paraId="44B02BB8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68.南溪区南溪街道复兴社区南山一品小区</w:t>
      </w:r>
    </w:p>
    <w:p w14:paraId="358A0F6E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69.江安县江安镇会龙社区蔚蓝海小区</w:t>
      </w:r>
    </w:p>
    <w:p w14:paraId="0C7EC3C9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70.长宁县长宁镇鑫盛·滨江国际小区</w:t>
      </w:r>
    </w:p>
    <w:p w14:paraId="76299ACE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71.兴文县香水山社区光明大道光明春天B区</w:t>
      </w:r>
    </w:p>
    <w:p w14:paraId="3524D828" w14:textId="77777777" w:rsidR="0009233B" w:rsidRDefault="00000000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lastRenderedPageBreak/>
        <w:t>十三、广安市</w:t>
      </w:r>
    </w:p>
    <w:p w14:paraId="6185522B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72.武胜县沿口镇嘉陵社区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龙洲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印象小区</w:t>
      </w:r>
    </w:p>
    <w:p w14:paraId="52AE1B14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73.广安区中桥街道办事处莲塘湾社区银杏华庭小区</w:t>
      </w:r>
    </w:p>
    <w:p w14:paraId="7C51B7D6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74.华蓥市双河街道石岭岗路社区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豪情骏座小区</w:t>
      </w:r>
      <w:proofErr w:type="gramEnd"/>
    </w:p>
    <w:p w14:paraId="66068A52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75.岳池县朝阳街道办事处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麻柳桥社区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东城明珠</w:t>
      </w:r>
    </w:p>
    <w:p w14:paraId="23F5561D" w14:textId="77777777" w:rsidR="0009233B" w:rsidRDefault="00000000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十四、达州市</w:t>
      </w:r>
    </w:p>
    <w:p w14:paraId="15F566B6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76.开江县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淙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城街道橄榄社区时代中央城小区</w:t>
      </w:r>
    </w:p>
    <w:p w14:paraId="0272153C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77.渠县渠江街道后溪社区百合苑小区</w:t>
      </w:r>
    </w:p>
    <w:p w14:paraId="6DA54C5A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78.大竹县东柳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街道金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龙社区安置房小区</w:t>
      </w:r>
    </w:p>
    <w:p w14:paraId="796F0351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79.万源市古东关街道秦川社区未来城市小区</w:t>
      </w:r>
    </w:p>
    <w:p w14:paraId="32DF3D7A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80.达川区翠屏街道金华社区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麓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岛国际小区</w:t>
      </w:r>
    </w:p>
    <w:p w14:paraId="39463F52" w14:textId="77777777" w:rsidR="0009233B" w:rsidRDefault="0000000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81.通川区西城街道荷叶街社区251小区</w:t>
      </w:r>
    </w:p>
    <w:p w14:paraId="56F80A00" w14:textId="77777777" w:rsidR="0009233B" w:rsidRDefault="00000000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十五、巴中市</w:t>
      </w:r>
    </w:p>
    <w:p w14:paraId="04A47A58" w14:textId="77777777" w:rsidR="0009233B" w:rsidRDefault="00000000">
      <w:pPr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82.</w:t>
      </w:r>
      <w:r>
        <w:rPr>
          <w:rFonts w:ascii="Times New Roman" w:eastAsia="仿宋" w:hAnsi="Times New Roman"/>
          <w:color w:val="000000"/>
          <w:sz w:val="32"/>
          <w:szCs w:val="32"/>
        </w:rPr>
        <w:t>通江县石牛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社区龙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腾锦程小区</w:t>
      </w:r>
    </w:p>
    <w:p w14:paraId="34F63B5D" w14:textId="77777777" w:rsidR="0009233B" w:rsidRDefault="00000000">
      <w:pPr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83.</w:t>
      </w:r>
      <w:r>
        <w:rPr>
          <w:rFonts w:ascii="Times New Roman" w:eastAsia="仿宋" w:hAnsi="Times New Roman"/>
          <w:color w:val="000000"/>
          <w:sz w:val="32"/>
          <w:szCs w:val="32"/>
        </w:rPr>
        <w:t>巴州区江北街道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佛江社区兴合半山逸城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一期小区</w:t>
      </w:r>
    </w:p>
    <w:p w14:paraId="65503DDE" w14:textId="77777777" w:rsidR="0009233B" w:rsidRDefault="00000000">
      <w:pPr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84.</w:t>
      </w:r>
      <w:r>
        <w:rPr>
          <w:rFonts w:ascii="Times New Roman" w:eastAsia="仿宋" w:hAnsi="Times New Roman"/>
          <w:color w:val="000000"/>
          <w:sz w:val="32"/>
          <w:szCs w:val="32"/>
        </w:rPr>
        <w:t>南江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县集洲街道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简家坝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社区天悦湾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小区</w:t>
      </w:r>
    </w:p>
    <w:p w14:paraId="52625ABE" w14:textId="77777777" w:rsidR="0009233B" w:rsidRDefault="00000000">
      <w:pPr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85.</w:t>
      </w:r>
      <w:r>
        <w:rPr>
          <w:rFonts w:ascii="Times New Roman" w:eastAsia="仿宋" w:hAnsi="Times New Roman"/>
          <w:color w:val="000000"/>
          <w:sz w:val="32"/>
          <w:szCs w:val="32"/>
        </w:rPr>
        <w:t>巴中经济开发区兴文街道兴新社区福锦苑小区</w:t>
      </w:r>
    </w:p>
    <w:p w14:paraId="224016D9" w14:textId="77777777" w:rsidR="0009233B" w:rsidRDefault="00000000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十六、雅安市</w:t>
      </w:r>
    </w:p>
    <w:p w14:paraId="0FB944EC" w14:textId="77777777" w:rsidR="0009233B" w:rsidRDefault="00000000">
      <w:pPr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86.</w:t>
      </w:r>
      <w:r>
        <w:rPr>
          <w:rFonts w:ascii="Times New Roman" w:eastAsia="仿宋" w:hAnsi="Times New Roman"/>
          <w:color w:val="000000"/>
          <w:sz w:val="32"/>
          <w:szCs w:val="32"/>
        </w:rPr>
        <w:t>荥经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县严道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街道城东社区财富中心小区</w:t>
      </w:r>
    </w:p>
    <w:p w14:paraId="5195CD27" w14:textId="77777777" w:rsidR="0009233B" w:rsidRDefault="00000000">
      <w:pPr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87.</w:t>
      </w:r>
      <w:r>
        <w:rPr>
          <w:rFonts w:ascii="Times New Roman" w:eastAsia="仿宋" w:hAnsi="Times New Roman"/>
          <w:color w:val="000000"/>
          <w:sz w:val="32"/>
          <w:szCs w:val="32"/>
        </w:rPr>
        <w:t>名山区蒙顶山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镇槐溪社区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玉林国际小区</w:t>
      </w:r>
    </w:p>
    <w:p w14:paraId="7AEC2C94" w14:textId="77777777" w:rsidR="0009233B" w:rsidRDefault="00000000">
      <w:pPr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88.</w:t>
      </w:r>
      <w:r>
        <w:rPr>
          <w:rFonts w:ascii="Times New Roman" w:eastAsia="仿宋" w:hAnsi="Times New Roman"/>
          <w:color w:val="000000"/>
          <w:sz w:val="32"/>
          <w:szCs w:val="32"/>
        </w:rPr>
        <w:t>雨城区青江街道沙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湾路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社区阳光苑小区</w:t>
      </w:r>
    </w:p>
    <w:p w14:paraId="51771AAF" w14:textId="77777777" w:rsidR="0009233B" w:rsidRDefault="00000000">
      <w:pPr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89.</w:t>
      </w:r>
      <w:r>
        <w:rPr>
          <w:rFonts w:ascii="Times New Roman" w:eastAsia="仿宋" w:hAnsi="Times New Roman"/>
          <w:color w:val="000000"/>
          <w:sz w:val="32"/>
          <w:szCs w:val="32"/>
        </w:rPr>
        <w:t>石棉县新棉街道西区社区时代华庭小区</w:t>
      </w:r>
    </w:p>
    <w:p w14:paraId="61477B39" w14:textId="77777777" w:rsidR="0009233B" w:rsidRDefault="00000000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lastRenderedPageBreak/>
        <w:t>十七、眉山市</w:t>
      </w:r>
    </w:p>
    <w:p w14:paraId="0E4F16C5" w14:textId="77777777" w:rsidR="0009233B" w:rsidRDefault="00000000">
      <w:pPr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90.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彭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山区凤鸣街道城东社区八十号小区</w:t>
      </w:r>
    </w:p>
    <w:p w14:paraId="0B294DF9" w14:textId="77777777" w:rsidR="0009233B" w:rsidRDefault="00000000">
      <w:pPr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91.</w:t>
      </w:r>
      <w:r>
        <w:rPr>
          <w:rFonts w:ascii="Times New Roman" w:eastAsia="仿宋" w:hAnsi="Times New Roman"/>
          <w:color w:val="000000"/>
          <w:sz w:val="32"/>
          <w:szCs w:val="32"/>
        </w:rPr>
        <w:t>洪雅县洪川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镇九圣社区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依云观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邸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小区</w:t>
      </w:r>
    </w:p>
    <w:p w14:paraId="4AA10B18" w14:textId="77777777" w:rsidR="0009233B" w:rsidRDefault="00000000">
      <w:pPr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92.</w:t>
      </w:r>
      <w:r>
        <w:rPr>
          <w:rFonts w:ascii="Times New Roman" w:eastAsia="仿宋" w:hAnsi="Times New Roman"/>
          <w:color w:val="000000"/>
          <w:sz w:val="32"/>
          <w:szCs w:val="32"/>
        </w:rPr>
        <w:t>丹棱县永乐镇白塔社区中泰花园一二期小区</w:t>
      </w:r>
    </w:p>
    <w:p w14:paraId="1F33760E" w14:textId="77777777" w:rsidR="0009233B" w:rsidRDefault="00000000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十八、资阳市</w:t>
      </w:r>
    </w:p>
    <w:p w14:paraId="1444C4DD" w14:textId="77777777" w:rsidR="0009233B" w:rsidRDefault="00000000">
      <w:pPr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93.</w:t>
      </w:r>
      <w:r>
        <w:rPr>
          <w:rFonts w:ascii="Times New Roman" w:eastAsia="仿宋" w:hAnsi="Times New Roman"/>
          <w:color w:val="000000"/>
          <w:sz w:val="32"/>
          <w:szCs w:val="32"/>
        </w:rPr>
        <w:t>资阳高新区狮子山街道槐树社区九曲一号小区</w:t>
      </w:r>
    </w:p>
    <w:p w14:paraId="2D411A98" w14:textId="77777777" w:rsidR="0009233B" w:rsidRDefault="00000000">
      <w:pPr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94.</w:t>
      </w:r>
      <w:r>
        <w:rPr>
          <w:rFonts w:ascii="Times New Roman" w:eastAsia="仿宋" w:hAnsi="Times New Roman"/>
          <w:color w:val="000000"/>
          <w:sz w:val="32"/>
          <w:szCs w:val="32"/>
        </w:rPr>
        <w:t>安岳县岳阳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镇土地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堂社区丽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嘉国际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小区</w:t>
      </w:r>
    </w:p>
    <w:p w14:paraId="35A5F78F" w14:textId="77777777" w:rsidR="0009233B" w:rsidRDefault="00000000">
      <w:pPr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95.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雁江区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三贤祠街道滨河社区和风花园小区</w:t>
      </w:r>
    </w:p>
    <w:p w14:paraId="3B170796" w14:textId="77777777" w:rsidR="0009233B" w:rsidRDefault="00000000">
      <w:pPr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96.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雁江区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西门桥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街道南俊社区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翡翠丽都小区</w:t>
      </w:r>
    </w:p>
    <w:p w14:paraId="7D8AC8C6" w14:textId="77777777" w:rsidR="0009233B" w:rsidRDefault="00000000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十九、阿坝州</w:t>
      </w:r>
    </w:p>
    <w:p w14:paraId="5045587A" w14:textId="77777777" w:rsidR="0009233B" w:rsidRDefault="00000000">
      <w:pPr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97.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汶川县威州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镇桑坪社区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岷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电花园小区</w:t>
      </w:r>
    </w:p>
    <w:p w14:paraId="0F60269A" w14:textId="77777777" w:rsidR="0009233B" w:rsidRDefault="00000000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二十、甘孜州</w:t>
      </w:r>
    </w:p>
    <w:p w14:paraId="76B59318" w14:textId="77777777" w:rsidR="0009233B" w:rsidRDefault="00000000">
      <w:pPr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98.</w:t>
      </w:r>
      <w:r>
        <w:rPr>
          <w:rFonts w:ascii="Times New Roman" w:eastAsia="仿宋" w:hAnsi="Times New Roman"/>
          <w:color w:val="000000"/>
          <w:sz w:val="32"/>
          <w:szCs w:val="32"/>
        </w:rPr>
        <w:t>泸定县龙吟半岛小区</w:t>
      </w:r>
    </w:p>
    <w:p w14:paraId="2ED905EB" w14:textId="77777777" w:rsidR="0009233B" w:rsidRDefault="00000000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二十一、凉山州</w:t>
      </w:r>
    </w:p>
    <w:p w14:paraId="56C4C822" w14:textId="77777777" w:rsidR="0009233B" w:rsidRDefault="00000000">
      <w:pPr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99.</w:t>
      </w:r>
      <w:r>
        <w:rPr>
          <w:rFonts w:ascii="Times New Roman" w:eastAsia="仿宋" w:hAnsi="Times New Roman"/>
          <w:color w:val="000000"/>
          <w:sz w:val="32"/>
          <w:szCs w:val="32"/>
        </w:rPr>
        <w:t>西昌市北碧府路外滩</w:t>
      </w:r>
      <w:r>
        <w:rPr>
          <w:rFonts w:ascii="Times New Roman" w:eastAsia="仿宋" w:hAnsi="Times New Roman"/>
          <w:color w:val="000000"/>
          <w:sz w:val="32"/>
          <w:szCs w:val="32"/>
        </w:rPr>
        <w:t>16</w:t>
      </w:r>
      <w:r>
        <w:rPr>
          <w:rFonts w:ascii="Times New Roman" w:eastAsia="仿宋" w:hAnsi="Times New Roman"/>
          <w:color w:val="000000"/>
          <w:sz w:val="32"/>
          <w:szCs w:val="32"/>
        </w:rPr>
        <w:t>区小区</w:t>
      </w:r>
    </w:p>
    <w:p w14:paraId="563EB04B" w14:textId="77777777" w:rsidR="0009233B" w:rsidRDefault="00000000">
      <w:pPr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100.</w:t>
      </w:r>
      <w:r>
        <w:rPr>
          <w:rFonts w:ascii="Times New Roman" w:eastAsia="仿宋" w:hAnsi="Times New Roman"/>
          <w:color w:val="000000"/>
          <w:sz w:val="32"/>
          <w:szCs w:val="32"/>
        </w:rPr>
        <w:t>西昌市北城街道老西门社区胜利北路</w:t>
      </w:r>
      <w:proofErr w:type="gramStart"/>
      <w:r>
        <w:rPr>
          <w:rFonts w:ascii="Times New Roman" w:eastAsia="仿宋" w:hAnsi="Times New Roman"/>
          <w:color w:val="000000"/>
          <w:sz w:val="32"/>
          <w:szCs w:val="32"/>
        </w:rPr>
        <w:t>239</w:t>
      </w:r>
      <w:r>
        <w:rPr>
          <w:rFonts w:ascii="Times New Roman" w:eastAsia="仿宋" w:hAnsi="Times New Roman"/>
          <w:color w:val="000000"/>
          <w:sz w:val="32"/>
          <w:szCs w:val="32"/>
        </w:rPr>
        <w:t>号西警苑</w:t>
      </w:r>
      <w:proofErr w:type="gramEnd"/>
      <w:r>
        <w:rPr>
          <w:rFonts w:ascii="Times New Roman" w:eastAsia="仿宋" w:hAnsi="Times New Roman"/>
          <w:color w:val="000000"/>
          <w:sz w:val="32"/>
          <w:szCs w:val="32"/>
        </w:rPr>
        <w:t>小区</w:t>
      </w:r>
    </w:p>
    <w:p w14:paraId="3DFE1552" w14:textId="77777777" w:rsidR="0009233B" w:rsidRDefault="0009233B">
      <w:pPr>
        <w:spacing w:line="560" w:lineRule="exact"/>
        <w:ind w:firstLineChars="200" w:firstLine="643"/>
        <w:rPr>
          <w:rFonts w:ascii="黑体" w:eastAsia="黑体" w:hAnsi="黑体" w:cs="黑体"/>
          <w:b/>
          <w:color w:val="FF0000"/>
          <w:sz w:val="32"/>
          <w:szCs w:val="32"/>
        </w:rPr>
      </w:pPr>
    </w:p>
    <w:sectPr w:rsidR="0009233B">
      <w:footerReference w:type="default" r:id="rId7"/>
      <w:pgSz w:w="11906" w:h="16838"/>
      <w:pgMar w:top="2041" w:right="1531" w:bottom="2041" w:left="1531" w:header="851" w:footer="85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6B74" w14:textId="77777777" w:rsidR="00046BB0" w:rsidRDefault="00046BB0">
      <w:r>
        <w:separator/>
      </w:r>
    </w:p>
  </w:endnote>
  <w:endnote w:type="continuationSeparator" w:id="0">
    <w:p w14:paraId="3D654C91" w14:textId="77777777" w:rsidR="00046BB0" w:rsidRDefault="0004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47FB600-4E84-411C-AF57-B265ADA1F7AC}"/>
  </w:font>
  <w:font w:name="汉仪大宋简">
    <w:panose1 w:val="02010609000101010101"/>
    <w:charset w:val="86"/>
    <w:family w:val="modern"/>
    <w:pitch w:val="fixed"/>
    <w:sig w:usb0="00000001" w:usb1="080E0800" w:usb2="00000012" w:usb3="00000000" w:csb0="00040000" w:csb1="00000000"/>
    <w:embedRegular r:id="rId2" w:subsetted="1" w:fontKey="{0EA63BD7-5825-483B-8766-2B9FD4B6C34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E1A070FF-EF46-464C-A7EE-00452F69F94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6765A3DA-4401-45CA-9012-FDD39825446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06A3" w14:textId="77777777" w:rsidR="0009233B" w:rsidRDefault="00000000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4F52D9" wp14:editId="7A2A176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97485"/>
              <wp:effectExtent l="0" t="0" r="0" b="0"/>
              <wp:wrapNone/>
              <wp:docPr id="1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D1FDE7" w14:textId="77777777" w:rsidR="0009233B" w:rsidRDefault="00000000">
                          <w:pPr>
                            <w:pStyle w:val="a9"/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4"/>
                              <w:szCs w:val="24"/>
                            </w:rPr>
                            <w:t>- 8 -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F52D9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6" type="#_x0000_t202" style="position:absolute;left:0;text-align:left;margin-left:0;margin-top:0;width:30.05pt;height:15.5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Af1AEAAI4DAAAOAAAAZHJzL2Uyb0RvYy54bWysU9tu2zAMfR+wfxD0vjhu1y414hRdiwwD&#10;ugvQ7gNoWY6F2aJAKbGzrx8lx+kub8NeBJqiDs85pNe3Y9+JgyZv0JYyXyyl0FZhbeyulN+et29W&#10;UvgAtoYOrS7lUXt5u3n9aj24Ql9gi12tSTCI9cXgStmG4Ios86rVPfgFOm35skHqIfAn7bKaYGD0&#10;vssulsvrbECqHaHS3nP2YbqUm4TfNFqFL03jdRBdKZlbSCels4pntllDsSNwrVEnGvAPLHowlpue&#10;oR4ggNiT+QuqN4rQYxMWCvsMm8YonTSwmnz5h5qnFpxOWtgc7842+f8Hqz4fntxXEmF8jyMPMInw&#10;7hHVdy8s3rdgd/qOCIdWQ82N82hZNjhfnJ5Gq33hI0g1fMKahwz7gAlobKiPrrBOweg8gOPZdD0G&#10;oTh5ucqvL6+kUHyV37x7u7pKHaCYHzvy4YPGXsSglMQzTeBwePQhkoFiLom9LG5N16W5dva3BBfG&#10;TCIf+U7Mw1iNXB1FVFgfWQbhtCa81hy0SD+kGHhFSml5h6XoPlo2Im7THNAcVHMAVvHDUgYppvA+&#10;TFu3d2R2LePOVt+xWVuThLxwOLHkoSd9pwWNW/Xrd6p6+Y02PwEAAP//AwBQSwMEFAAGAAgAAAAh&#10;AJbbqYnYAAAAAwEAAA8AAABkcnMvZG93bnJldi54bWxMj8FqwzAQRO+F/oPYQm+N7AbS4FgOJdBL&#10;b0lLITfF2lgm0spIimP/fbe9tJeFYYaZt/V28k6MGFMfSEG5KEAgtcH01Cn4/Hh7WoNIWZPRLhAq&#10;mDHBtrm/q3Vlwo32OB5yJ7iEUqUV2JyHSsrUWvQ6LcKAxN45RK8zy9hJE/WNy72Tz0Wxkl73xAtW&#10;D7iz2F4OV6/gZfoKOCTc4fE8ttH289q9z0o9PkyvGxAZp/wXhh98RoeGmU7hSiYJp4Afyb+XvVVR&#10;gjgpWJYlyKaW/9mbbwAAAP//AwBQSwECLQAUAAYACAAAACEAtoM4kv4AAADhAQAAEwAAAAAAAAAA&#10;AAAAAAAAAAAAW0NvbnRlbnRfVHlwZXNdLnhtbFBLAQItABQABgAIAAAAIQA4/SH/1gAAAJQBAAAL&#10;AAAAAAAAAAAAAAAAAC8BAABfcmVscy8ucmVsc1BLAQItABQABgAIAAAAIQAsMaAf1AEAAI4DAAAO&#10;AAAAAAAAAAAAAAAAAC4CAABkcnMvZTJvRG9jLnhtbFBLAQItABQABgAIAAAAIQCW26mJ2AAAAAMB&#10;AAAPAAAAAAAAAAAAAAAAAC4EAABkcnMvZG93bnJldi54bWxQSwUGAAAAAAQABADzAAAAMwUAAAAA&#10;" filled="f" stroked="f">
              <v:textbox style="mso-fit-shape-to-text:t" inset="0,0,0,0">
                <w:txbxContent>
                  <w:p w14:paraId="3BD1FDE7" w14:textId="77777777" w:rsidR="0009233B" w:rsidRDefault="00000000">
                    <w:pPr>
                      <w:pStyle w:val="a9"/>
                    </w:pP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4"/>
                        <w:szCs w:val="24"/>
                      </w:rPr>
                      <w:t>- 8 -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506744D" w14:textId="77777777" w:rsidR="0009233B" w:rsidRDefault="000923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142F" w14:textId="77777777" w:rsidR="00046BB0" w:rsidRDefault="00046BB0">
      <w:r>
        <w:separator/>
      </w:r>
    </w:p>
  </w:footnote>
  <w:footnote w:type="continuationSeparator" w:id="0">
    <w:p w14:paraId="1D58846F" w14:textId="77777777" w:rsidR="00046BB0" w:rsidRDefault="00046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gxN2ExMDVjZDM5OTA5Y2IxYWM5YmY4ODU1OGQ1MDcifQ=="/>
  </w:docVars>
  <w:rsids>
    <w:rsidRoot w:val="00B87CD9"/>
    <w:rsid w:val="8FBFAF60"/>
    <w:rsid w:val="000039C9"/>
    <w:rsid w:val="00046BB0"/>
    <w:rsid w:val="0009233B"/>
    <w:rsid w:val="000E7C7B"/>
    <w:rsid w:val="00164667"/>
    <w:rsid w:val="0018432A"/>
    <w:rsid w:val="0018767D"/>
    <w:rsid w:val="0018787E"/>
    <w:rsid w:val="00192739"/>
    <w:rsid w:val="001A15F9"/>
    <w:rsid w:val="00277A62"/>
    <w:rsid w:val="00342045"/>
    <w:rsid w:val="003471B3"/>
    <w:rsid w:val="003637B3"/>
    <w:rsid w:val="0042396F"/>
    <w:rsid w:val="0043224F"/>
    <w:rsid w:val="004B25D4"/>
    <w:rsid w:val="004B465D"/>
    <w:rsid w:val="004C69C2"/>
    <w:rsid w:val="0050088D"/>
    <w:rsid w:val="00546E3A"/>
    <w:rsid w:val="00590BB2"/>
    <w:rsid w:val="00624D15"/>
    <w:rsid w:val="00651249"/>
    <w:rsid w:val="006B384C"/>
    <w:rsid w:val="006D7BC1"/>
    <w:rsid w:val="00701B20"/>
    <w:rsid w:val="00722E90"/>
    <w:rsid w:val="00736F9B"/>
    <w:rsid w:val="0074683E"/>
    <w:rsid w:val="00773734"/>
    <w:rsid w:val="00790C2D"/>
    <w:rsid w:val="007A7B4C"/>
    <w:rsid w:val="007F4977"/>
    <w:rsid w:val="007F4A4B"/>
    <w:rsid w:val="0081761E"/>
    <w:rsid w:val="00834664"/>
    <w:rsid w:val="0087397A"/>
    <w:rsid w:val="00896431"/>
    <w:rsid w:val="008A51D3"/>
    <w:rsid w:val="008E3DC7"/>
    <w:rsid w:val="008F4463"/>
    <w:rsid w:val="00901C1E"/>
    <w:rsid w:val="00923C25"/>
    <w:rsid w:val="00945AC7"/>
    <w:rsid w:val="009965B3"/>
    <w:rsid w:val="00A031AA"/>
    <w:rsid w:val="00A12EA9"/>
    <w:rsid w:val="00A22CA4"/>
    <w:rsid w:val="00A32443"/>
    <w:rsid w:val="00A838ED"/>
    <w:rsid w:val="00A9103E"/>
    <w:rsid w:val="00AA5BDE"/>
    <w:rsid w:val="00AA70EB"/>
    <w:rsid w:val="00AD7AB1"/>
    <w:rsid w:val="00AF5EB0"/>
    <w:rsid w:val="00B4267F"/>
    <w:rsid w:val="00B45BFA"/>
    <w:rsid w:val="00B64483"/>
    <w:rsid w:val="00B75F6B"/>
    <w:rsid w:val="00B87CD9"/>
    <w:rsid w:val="00B964C3"/>
    <w:rsid w:val="00BB65D5"/>
    <w:rsid w:val="00C0166A"/>
    <w:rsid w:val="00C23255"/>
    <w:rsid w:val="00C7640B"/>
    <w:rsid w:val="00CF58DD"/>
    <w:rsid w:val="00D222D6"/>
    <w:rsid w:val="00DC62DC"/>
    <w:rsid w:val="00E14FCF"/>
    <w:rsid w:val="00E22917"/>
    <w:rsid w:val="00E461B4"/>
    <w:rsid w:val="00E63E9F"/>
    <w:rsid w:val="00E74DCF"/>
    <w:rsid w:val="00EC01CB"/>
    <w:rsid w:val="00F1648D"/>
    <w:rsid w:val="00FB1F8C"/>
    <w:rsid w:val="00FB2C6E"/>
    <w:rsid w:val="00FB4521"/>
    <w:rsid w:val="00FD2F06"/>
    <w:rsid w:val="00FE19AA"/>
    <w:rsid w:val="00FF1F25"/>
    <w:rsid w:val="032F3DD1"/>
    <w:rsid w:val="05EC0669"/>
    <w:rsid w:val="08861977"/>
    <w:rsid w:val="0C704B44"/>
    <w:rsid w:val="0C793A80"/>
    <w:rsid w:val="0EB41E8E"/>
    <w:rsid w:val="11186D3B"/>
    <w:rsid w:val="17BE0EE2"/>
    <w:rsid w:val="1F587EFC"/>
    <w:rsid w:val="1F6966C8"/>
    <w:rsid w:val="22650FB6"/>
    <w:rsid w:val="25CF3CE4"/>
    <w:rsid w:val="289755EE"/>
    <w:rsid w:val="2A5C0F08"/>
    <w:rsid w:val="2B042C4D"/>
    <w:rsid w:val="2CB20467"/>
    <w:rsid w:val="31340D1C"/>
    <w:rsid w:val="31EC70F5"/>
    <w:rsid w:val="3329326F"/>
    <w:rsid w:val="3355548A"/>
    <w:rsid w:val="346339E5"/>
    <w:rsid w:val="348B0CBD"/>
    <w:rsid w:val="36277DA0"/>
    <w:rsid w:val="373E22A5"/>
    <w:rsid w:val="3EAD03AA"/>
    <w:rsid w:val="4148558B"/>
    <w:rsid w:val="4AF40530"/>
    <w:rsid w:val="4FFA6ACC"/>
    <w:rsid w:val="51526DE5"/>
    <w:rsid w:val="531A7532"/>
    <w:rsid w:val="5CAB6FC9"/>
    <w:rsid w:val="5E2C3C40"/>
    <w:rsid w:val="5E9B44DF"/>
    <w:rsid w:val="5EBB5398"/>
    <w:rsid w:val="5F51426B"/>
    <w:rsid w:val="6A615DFE"/>
    <w:rsid w:val="6C2376BB"/>
    <w:rsid w:val="73B02C16"/>
    <w:rsid w:val="741C3823"/>
    <w:rsid w:val="76012C36"/>
    <w:rsid w:val="77822442"/>
    <w:rsid w:val="792504FA"/>
    <w:rsid w:val="7AD911AD"/>
    <w:rsid w:val="7F1D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9E6C3"/>
  <w15:docId w15:val="{C5FE0FD1-1979-4939-B60B-232B1B87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pPr>
      <w:ind w:firstLineChars="200" w:firstLine="560"/>
      <w:jc w:val="left"/>
    </w:pPr>
    <w:rPr>
      <w:rFonts w:ascii="Times New Roman" w:eastAsia="仿宋_GB2312" w:hAnsi="Times New Roman" w:cs="Times New Roman"/>
      <w:sz w:val="28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e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page number"/>
    <w:basedOn w:val="a0"/>
    <w:qFormat/>
  </w:style>
  <w:style w:type="character" w:styleId="af0">
    <w:name w:val="Emphasis"/>
    <w:basedOn w:val="a0"/>
    <w:qFormat/>
    <w:rPr>
      <w:color w:val="F73131"/>
    </w:rPr>
  </w:style>
  <w:style w:type="character" w:customStyle="1" w:styleId="a4">
    <w:name w:val="正文文本缩进 字符"/>
    <w:basedOn w:val="a0"/>
    <w:link w:val="a3"/>
    <w:uiPriority w:val="99"/>
    <w:qFormat/>
    <w:rPr>
      <w:rFonts w:ascii="Times New Roman" w:eastAsia="仿宋_GB2312" w:hAnsi="Times New Roman" w:cs="Times New Roman"/>
      <w:sz w:val="28"/>
      <w:szCs w:val="20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NormalCharacter">
    <w:name w:val="NormalCharacter"/>
    <w:semiHidden/>
    <w:qFormat/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341</Words>
  <Characters>1948</Characters>
  <Application>Microsoft Office Word</Application>
  <DocSecurity>0</DocSecurity>
  <Lines>16</Lines>
  <Paragraphs>4</Paragraphs>
  <ScaleCrop>false</ScaleCrop>
  <Company>Microsoft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钭海军</cp:lastModifiedBy>
  <cp:revision>2</cp:revision>
  <cp:lastPrinted>2021-09-08T09:22:00Z</cp:lastPrinted>
  <dcterms:created xsi:type="dcterms:W3CDTF">2022-12-29T05:55:00Z</dcterms:created>
  <dcterms:modified xsi:type="dcterms:W3CDTF">2022-12-29T05:55:00Z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KSOSaveFontToCloudKey">
    <vt:lpwstr>935035041_cloud</vt:lpwstr>
  </property>
  <property fmtid="{D5CDD505-2E9C-101B-9397-08002B2CF9AE}" pid="4" name="ICV">
    <vt:lpwstr>B966CC8B14D94DFA83DA90DFD288FC02</vt:lpwstr>
  </property>
</Properties>
</file>