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4D869" w14:textId="77777777" w:rsidR="00EE6E51" w:rsidRDefault="00F74696" w:rsidP="00932053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0B8F261D" w14:textId="77777777" w:rsidR="00EE6E51" w:rsidRDefault="00EE6E51" w:rsidP="00932053">
      <w:pPr>
        <w:pStyle w:val="2"/>
        <w:spacing w:line="600" w:lineRule="exact"/>
        <w:ind w:firstLine="422"/>
      </w:pPr>
    </w:p>
    <w:p w14:paraId="0DB5E494" w14:textId="77777777" w:rsidR="00932053" w:rsidRDefault="00F74696" w:rsidP="0093205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2022年度四川省住房和城乡建设领域施工</w:t>
      </w:r>
    </w:p>
    <w:p w14:paraId="160EC488" w14:textId="77777777" w:rsidR="00EE6E51" w:rsidRDefault="00F74696" w:rsidP="0093205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现场专业人员职业培训机构名单（第一批）</w:t>
      </w:r>
    </w:p>
    <w:p w14:paraId="4F9642D0" w14:textId="77777777" w:rsidR="00EE6E51" w:rsidRDefault="00EE6E51" w:rsidP="00932053">
      <w:pPr>
        <w:pStyle w:val="2"/>
        <w:spacing w:line="600" w:lineRule="exact"/>
        <w:ind w:firstLine="643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tbl>
      <w:tblPr>
        <w:tblW w:w="9310" w:type="dxa"/>
        <w:jc w:val="center"/>
        <w:tblLayout w:type="fixed"/>
        <w:tblLook w:val="04A0" w:firstRow="1" w:lastRow="0" w:firstColumn="1" w:lastColumn="0" w:noHBand="0" w:noVBand="1"/>
      </w:tblPr>
      <w:tblGrid>
        <w:gridCol w:w="941"/>
        <w:gridCol w:w="2043"/>
        <w:gridCol w:w="6326"/>
      </w:tblGrid>
      <w:tr w:rsidR="00EE6E51" w:rsidRPr="00932053" w14:paraId="35B49851" w14:textId="77777777">
        <w:trPr>
          <w:trHeight w:val="660"/>
          <w:jc w:val="center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E023F" w14:textId="77777777" w:rsidR="00EE6E51" w:rsidRPr="00932053" w:rsidRDefault="00F74696" w:rsidP="00932053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 w:rsidRPr="00932053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F91F2D" w14:textId="77777777" w:rsidR="00EE6E51" w:rsidRPr="00932053" w:rsidRDefault="00F74696" w:rsidP="00932053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 w:rsidRPr="00932053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所属市（州）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2DD796" w14:textId="77777777" w:rsidR="00EE6E51" w:rsidRPr="00932053" w:rsidRDefault="00F74696" w:rsidP="00932053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 w:rsidRPr="00932053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机构名称</w:t>
            </w:r>
          </w:p>
        </w:tc>
      </w:tr>
      <w:tr w:rsidR="00EE6E51" w:rsidRPr="00932053" w14:paraId="4ED8F514" w14:textId="77777777">
        <w:trPr>
          <w:trHeight w:val="660"/>
          <w:jc w:val="center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43AF5" w14:textId="77777777" w:rsidR="00EE6E51" w:rsidRPr="00932053" w:rsidRDefault="00F74696" w:rsidP="00932053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 w:rsidRPr="00932053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6B98D" w14:textId="77777777" w:rsidR="00EE6E51" w:rsidRPr="00932053" w:rsidRDefault="00F74696" w:rsidP="00932053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 w:rsidRPr="00932053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bidi="ar"/>
              </w:rPr>
              <w:t>省属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9031C" w14:textId="77777777" w:rsidR="00EE6E51" w:rsidRPr="00932053" w:rsidRDefault="00F74696" w:rsidP="00932053">
            <w:pPr>
              <w:widowControl/>
              <w:spacing w:line="60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 w:rsidRPr="00932053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bidi="ar"/>
              </w:rPr>
              <w:t>中国水利水电第七工程局有限公司</w:t>
            </w:r>
          </w:p>
        </w:tc>
      </w:tr>
      <w:tr w:rsidR="00EE6E51" w:rsidRPr="00932053" w14:paraId="0F848D19" w14:textId="77777777">
        <w:trPr>
          <w:trHeight w:val="660"/>
          <w:jc w:val="center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3EEB09" w14:textId="77777777" w:rsidR="00EE6E51" w:rsidRPr="00932053" w:rsidRDefault="00F74696" w:rsidP="00932053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 w:rsidRPr="00932053">
              <w:rPr>
                <w:rFonts w:ascii="Times New Roman" w:eastAsia="仿宋" w:hAnsi="Times New Roman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CBBDB8" w14:textId="77777777" w:rsidR="00EE6E51" w:rsidRPr="00932053" w:rsidRDefault="00F74696" w:rsidP="00932053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 w:rsidRPr="00932053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bidi="ar"/>
              </w:rPr>
              <w:t>省属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3A02A7" w14:textId="77777777" w:rsidR="00EE6E51" w:rsidRPr="00932053" w:rsidRDefault="00F74696" w:rsidP="00932053">
            <w:pPr>
              <w:widowControl/>
              <w:spacing w:line="60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 w:rsidRPr="00932053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bidi="ar"/>
              </w:rPr>
              <w:t>中国十九冶集团有限公司</w:t>
            </w:r>
          </w:p>
        </w:tc>
      </w:tr>
      <w:tr w:rsidR="00EE6E51" w:rsidRPr="00932053" w14:paraId="448FE986" w14:textId="77777777">
        <w:trPr>
          <w:trHeight w:val="660"/>
          <w:jc w:val="center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5B60C" w14:textId="77777777" w:rsidR="00EE6E51" w:rsidRPr="00932053" w:rsidRDefault="00F74696" w:rsidP="00932053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 w:rsidRPr="00932053">
              <w:rPr>
                <w:rFonts w:ascii="Times New Roman" w:eastAsia="仿宋" w:hAnsi="Times New Roman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C5CC85" w14:textId="77777777" w:rsidR="00EE6E51" w:rsidRPr="00932053" w:rsidRDefault="00F74696" w:rsidP="00932053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 w:rsidRPr="00932053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bidi="ar"/>
              </w:rPr>
              <w:t>省属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43BBFE" w14:textId="77777777" w:rsidR="00EE6E51" w:rsidRPr="00932053" w:rsidRDefault="00F74696" w:rsidP="00932053">
            <w:pPr>
              <w:widowControl/>
              <w:spacing w:line="60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 w:rsidRPr="00932053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bidi="ar"/>
              </w:rPr>
              <w:t>四川长江职业学院</w:t>
            </w:r>
          </w:p>
        </w:tc>
      </w:tr>
      <w:tr w:rsidR="00EE6E51" w:rsidRPr="00932053" w14:paraId="0FD77830" w14:textId="77777777">
        <w:trPr>
          <w:trHeight w:val="660"/>
          <w:jc w:val="center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E82E2" w14:textId="77777777" w:rsidR="00EE6E51" w:rsidRPr="00932053" w:rsidRDefault="00F74696" w:rsidP="00932053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 w:rsidRPr="00932053">
              <w:rPr>
                <w:rFonts w:ascii="Times New Roman" w:eastAsia="仿宋" w:hAnsi="Times New Roman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F003B3" w14:textId="77777777" w:rsidR="00EE6E51" w:rsidRPr="00932053" w:rsidRDefault="00F74696" w:rsidP="00932053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 w:rsidRPr="00932053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bidi="ar"/>
              </w:rPr>
              <w:t>省属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ABD93" w14:textId="77777777" w:rsidR="00EE6E51" w:rsidRPr="00932053" w:rsidRDefault="00F74696" w:rsidP="00932053">
            <w:pPr>
              <w:widowControl/>
              <w:spacing w:line="60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 w:rsidRPr="00932053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bidi="ar"/>
              </w:rPr>
              <w:t>成都锦城学院</w:t>
            </w:r>
          </w:p>
        </w:tc>
      </w:tr>
      <w:tr w:rsidR="00EE6E51" w:rsidRPr="00932053" w14:paraId="41405D76" w14:textId="77777777">
        <w:trPr>
          <w:trHeight w:val="660"/>
          <w:jc w:val="center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A7D5D" w14:textId="77777777" w:rsidR="00EE6E51" w:rsidRPr="00932053" w:rsidRDefault="00F74696" w:rsidP="00932053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 w:rsidRPr="00932053">
              <w:rPr>
                <w:rFonts w:ascii="Times New Roman" w:eastAsia="仿宋" w:hAnsi="Times New Roman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182DE7" w14:textId="77777777" w:rsidR="00EE6E51" w:rsidRPr="00932053" w:rsidRDefault="00F74696" w:rsidP="00932053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932053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bidi="ar"/>
              </w:rPr>
              <w:t>成都市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5DDF2" w14:textId="77777777" w:rsidR="00EE6E51" w:rsidRPr="00932053" w:rsidRDefault="00F74696" w:rsidP="00932053">
            <w:pPr>
              <w:widowControl/>
              <w:spacing w:line="60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932053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bidi="ar"/>
              </w:rPr>
              <w:t>成都川</w:t>
            </w:r>
            <w:proofErr w:type="gramStart"/>
            <w:r w:rsidRPr="00932053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bidi="ar"/>
              </w:rPr>
              <w:t>电职业</w:t>
            </w:r>
            <w:proofErr w:type="gramEnd"/>
            <w:r w:rsidRPr="00932053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bidi="ar"/>
              </w:rPr>
              <w:t>技能培训学校有限责任公司</w:t>
            </w:r>
          </w:p>
        </w:tc>
      </w:tr>
      <w:tr w:rsidR="00EE6E51" w:rsidRPr="00932053" w14:paraId="69F78782" w14:textId="77777777">
        <w:trPr>
          <w:trHeight w:val="660"/>
          <w:jc w:val="center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E5BD2" w14:textId="77777777" w:rsidR="00EE6E51" w:rsidRPr="00932053" w:rsidRDefault="00F74696" w:rsidP="00932053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 w:rsidRPr="00932053">
              <w:rPr>
                <w:rFonts w:ascii="Times New Roman" w:eastAsia="仿宋" w:hAnsi="Times New Roman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256CF8" w14:textId="77777777" w:rsidR="00EE6E51" w:rsidRPr="00932053" w:rsidRDefault="00F74696" w:rsidP="00932053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 w:rsidRPr="00932053">
              <w:rPr>
                <w:rFonts w:ascii="Times New Roman" w:eastAsia="仿宋" w:hAnsi="Times New Roman"/>
                <w:color w:val="000000"/>
                <w:sz w:val="28"/>
                <w:szCs w:val="28"/>
              </w:rPr>
              <w:t>成都市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22C3B" w14:textId="77777777" w:rsidR="00EE6E51" w:rsidRPr="00932053" w:rsidRDefault="00F74696" w:rsidP="00932053">
            <w:pPr>
              <w:widowControl/>
              <w:spacing w:line="60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932053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bidi="ar"/>
              </w:rPr>
              <w:t>成都</w:t>
            </w:r>
            <w:proofErr w:type="gramStart"/>
            <w:r w:rsidRPr="00932053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bidi="ar"/>
              </w:rPr>
              <w:t>鑫</w:t>
            </w:r>
            <w:proofErr w:type="gramEnd"/>
            <w:r w:rsidRPr="00932053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bidi="ar"/>
              </w:rPr>
              <w:t>宏远职业技能培训学校有限公司</w:t>
            </w:r>
          </w:p>
        </w:tc>
      </w:tr>
      <w:tr w:rsidR="00EE6E51" w:rsidRPr="00932053" w14:paraId="1957ECE0" w14:textId="77777777">
        <w:trPr>
          <w:trHeight w:val="660"/>
          <w:jc w:val="center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66948" w14:textId="77777777" w:rsidR="00EE6E51" w:rsidRPr="00932053" w:rsidRDefault="00F74696" w:rsidP="00932053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932053">
              <w:rPr>
                <w:rFonts w:ascii="Times New Roman" w:eastAsia="仿宋" w:hAnsi="Times New Roman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D1CDF0" w14:textId="77777777" w:rsidR="00EE6E51" w:rsidRPr="00932053" w:rsidRDefault="00F74696" w:rsidP="00932053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 w:rsidRPr="00932053">
              <w:rPr>
                <w:rFonts w:ascii="Times New Roman" w:eastAsia="仿宋" w:hAnsi="Times New Roman"/>
                <w:color w:val="000000"/>
                <w:sz w:val="28"/>
                <w:szCs w:val="28"/>
              </w:rPr>
              <w:t>成都市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D667C7" w14:textId="77777777" w:rsidR="00EE6E51" w:rsidRPr="00932053" w:rsidRDefault="00F74696" w:rsidP="00932053">
            <w:pPr>
              <w:widowControl/>
              <w:spacing w:line="60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932053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bidi="ar"/>
              </w:rPr>
              <w:t>成都网</w:t>
            </w:r>
            <w:proofErr w:type="gramStart"/>
            <w:r w:rsidRPr="00932053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bidi="ar"/>
              </w:rPr>
              <w:t>越职业</w:t>
            </w:r>
            <w:proofErr w:type="gramEnd"/>
            <w:r w:rsidRPr="00932053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bidi="ar"/>
              </w:rPr>
              <w:t>技能培训学校有限公司</w:t>
            </w:r>
          </w:p>
        </w:tc>
      </w:tr>
      <w:tr w:rsidR="00EE6E51" w:rsidRPr="00932053" w14:paraId="0BE45FC7" w14:textId="77777777">
        <w:trPr>
          <w:trHeight w:val="660"/>
          <w:jc w:val="center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270DF7" w14:textId="77777777" w:rsidR="00EE6E51" w:rsidRPr="00932053" w:rsidRDefault="00F74696" w:rsidP="00932053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932053">
              <w:rPr>
                <w:rFonts w:ascii="Times New Roman" w:eastAsia="仿宋" w:hAnsi="Times New Roman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4F9D3D" w14:textId="77777777" w:rsidR="00EE6E51" w:rsidRPr="00932053" w:rsidRDefault="00F74696" w:rsidP="00932053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 w:rsidRPr="00932053">
              <w:rPr>
                <w:rFonts w:ascii="Times New Roman" w:eastAsia="仿宋" w:hAnsi="Times New Roman"/>
                <w:color w:val="000000"/>
                <w:sz w:val="28"/>
                <w:szCs w:val="28"/>
              </w:rPr>
              <w:t>成都市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00534" w14:textId="77777777" w:rsidR="00EE6E51" w:rsidRPr="00932053" w:rsidRDefault="00F74696" w:rsidP="00932053">
            <w:pPr>
              <w:widowControl/>
              <w:spacing w:line="60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932053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bidi="ar"/>
              </w:rPr>
              <w:t>西南交通大学</w:t>
            </w:r>
          </w:p>
        </w:tc>
      </w:tr>
      <w:tr w:rsidR="00EE6E51" w:rsidRPr="00932053" w14:paraId="48002A40" w14:textId="77777777">
        <w:trPr>
          <w:trHeight w:val="660"/>
          <w:jc w:val="center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B1E7F" w14:textId="77777777" w:rsidR="00EE6E51" w:rsidRPr="00932053" w:rsidRDefault="00F74696" w:rsidP="00932053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932053">
              <w:rPr>
                <w:rFonts w:ascii="Times New Roman" w:eastAsia="仿宋" w:hAnsi="Times New Roman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DD9BC" w14:textId="77777777" w:rsidR="00EE6E51" w:rsidRPr="00932053" w:rsidRDefault="00F74696" w:rsidP="00932053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 w:rsidRPr="00932053">
              <w:rPr>
                <w:rFonts w:ascii="Times New Roman" w:eastAsia="仿宋" w:hAnsi="Times New Roman"/>
                <w:color w:val="000000"/>
                <w:sz w:val="28"/>
                <w:szCs w:val="28"/>
              </w:rPr>
              <w:t>绵阳市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66D4D8" w14:textId="77777777" w:rsidR="00EE6E51" w:rsidRPr="00932053" w:rsidRDefault="00F74696" w:rsidP="00932053">
            <w:pPr>
              <w:widowControl/>
              <w:spacing w:line="60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 w:rsidRPr="00932053">
              <w:rPr>
                <w:rFonts w:ascii="Times New Roman" w:eastAsia="仿宋" w:hAnsi="Times New Roman"/>
                <w:color w:val="000000"/>
                <w:sz w:val="28"/>
                <w:szCs w:val="28"/>
              </w:rPr>
              <w:t>绵阳市中</w:t>
            </w:r>
            <w:proofErr w:type="gramStart"/>
            <w:r w:rsidRPr="00932053">
              <w:rPr>
                <w:rFonts w:ascii="Times New Roman" w:eastAsia="仿宋" w:hAnsi="Times New Roman"/>
                <w:color w:val="000000"/>
                <w:sz w:val="28"/>
                <w:szCs w:val="28"/>
              </w:rPr>
              <w:t>九职业</w:t>
            </w:r>
            <w:proofErr w:type="gramEnd"/>
            <w:r w:rsidRPr="00932053">
              <w:rPr>
                <w:rFonts w:ascii="Times New Roman" w:eastAsia="仿宋" w:hAnsi="Times New Roman"/>
                <w:color w:val="000000"/>
                <w:sz w:val="28"/>
                <w:szCs w:val="28"/>
              </w:rPr>
              <w:t>技能培训学校有限责任公司</w:t>
            </w:r>
          </w:p>
        </w:tc>
      </w:tr>
    </w:tbl>
    <w:p w14:paraId="4961B38A" w14:textId="77777777" w:rsidR="00EE6E51" w:rsidRDefault="00EE6E51" w:rsidP="00932053">
      <w:pPr>
        <w:spacing w:line="600" w:lineRule="exact"/>
      </w:pPr>
    </w:p>
    <w:sectPr w:rsidR="00EE6E51" w:rsidSect="00932053">
      <w:footerReference w:type="even" r:id="rId7"/>
      <w:footerReference w:type="default" r:id="rId8"/>
      <w:pgSz w:w="11906" w:h="16838"/>
      <w:pgMar w:top="2098" w:right="1474" w:bottom="1985" w:left="1588" w:header="851" w:footer="1417" w:gutter="0"/>
      <w:cols w:space="425"/>
      <w:titlePg/>
      <w:docGrid w:type="lines" w:linePitch="579" w:charSpace="21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47B44" w14:textId="77777777" w:rsidR="00160F7B" w:rsidRDefault="00160F7B" w:rsidP="00932053">
      <w:r>
        <w:separator/>
      </w:r>
    </w:p>
  </w:endnote>
  <w:endnote w:type="continuationSeparator" w:id="0">
    <w:p w14:paraId="7A11EBE3" w14:textId="77777777" w:rsidR="00160F7B" w:rsidRDefault="00160F7B" w:rsidP="0093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1F980" w14:textId="77777777" w:rsidR="00932053" w:rsidRPr="00932053" w:rsidRDefault="00932053" w:rsidP="00932053">
    <w:pPr>
      <w:pStyle w:val="a8"/>
      <w:ind w:firstLineChars="100" w:firstLine="280"/>
      <w:rPr>
        <w:rFonts w:asciiTheme="minorEastAsia" w:eastAsiaTheme="minorEastAsia" w:hAnsiTheme="minorEastAsia"/>
        <w:sz w:val="28"/>
        <w:szCs w:val="28"/>
      </w:rPr>
    </w:pPr>
    <w:r w:rsidRPr="00932053">
      <w:rPr>
        <w:rFonts w:asciiTheme="minorEastAsia" w:eastAsiaTheme="minorEastAsia" w:hAnsiTheme="minorEastAsia" w:hint="eastAsia"/>
        <w:sz w:val="28"/>
        <w:szCs w:val="28"/>
      </w:rPr>
      <w:t xml:space="preserve">— </w:t>
    </w:r>
    <w:sdt>
      <w:sdtPr>
        <w:rPr>
          <w:rFonts w:asciiTheme="minorEastAsia" w:eastAsiaTheme="minorEastAsia" w:hAnsiTheme="minorEastAsia"/>
          <w:sz w:val="28"/>
          <w:szCs w:val="28"/>
        </w:rPr>
        <w:id w:val="341898129"/>
        <w:docPartObj>
          <w:docPartGallery w:val="Page Numbers (Bottom of Page)"/>
          <w:docPartUnique/>
        </w:docPartObj>
      </w:sdtPr>
      <w:sdtContent>
        <w:r w:rsidRPr="00932053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932053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932053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2037F1" w:rsidRPr="002037F1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2</w:t>
        </w:r>
        <w:r w:rsidRPr="00932053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932053">
          <w:rPr>
            <w:rFonts w:asciiTheme="minorEastAsia" w:eastAsiaTheme="minorEastAsia" w:hAnsiTheme="minorEastAsia" w:hint="eastAsia"/>
            <w:sz w:val="28"/>
            <w:szCs w:val="28"/>
          </w:rPr>
          <w:t xml:space="preserve"> —</w:t>
        </w:r>
      </w:sdtContent>
    </w:sdt>
  </w:p>
  <w:p w14:paraId="411D9517" w14:textId="77777777" w:rsidR="00932053" w:rsidRDefault="0093205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6313531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14:paraId="7F9F5085" w14:textId="77777777" w:rsidR="00932053" w:rsidRPr="00932053" w:rsidRDefault="00932053" w:rsidP="00932053">
        <w:pPr>
          <w:pStyle w:val="a8"/>
          <w:ind w:left="360" w:right="180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932053">
          <w:rPr>
            <w:rFonts w:asciiTheme="minorEastAsia" w:eastAsiaTheme="minorEastAsia" w:hAnsiTheme="minorEastAsia" w:hint="eastAsia"/>
            <w:sz w:val="28"/>
            <w:szCs w:val="28"/>
          </w:rPr>
          <w:t xml:space="preserve">— </w:t>
        </w:r>
        <w:r w:rsidRPr="00932053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932053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932053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2037F1" w:rsidRPr="002037F1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3</w:t>
        </w:r>
        <w:r w:rsidRPr="00932053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932053">
          <w:rPr>
            <w:rFonts w:asciiTheme="minorEastAsia" w:eastAsiaTheme="minorEastAsia" w:hAnsiTheme="minorEastAsia" w:hint="eastAsia"/>
            <w:sz w:val="28"/>
            <w:szCs w:val="28"/>
          </w:rPr>
          <w:t xml:space="preserve"> —</w:t>
        </w:r>
      </w:p>
    </w:sdtContent>
  </w:sdt>
  <w:p w14:paraId="1DE0F694" w14:textId="77777777" w:rsidR="00932053" w:rsidRDefault="0093205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9944D" w14:textId="77777777" w:rsidR="00160F7B" w:rsidRDefault="00160F7B" w:rsidP="00932053">
      <w:r>
        <w:separator/>
      </w:r>
    </w:p>
  </w:footnote>
  <w:footnote w:type="continuationSeparator" w:id="0">
    <w:p w14:paraId="351C3FFA" w14:textId="77777777" w:rsidR="00160F7B" w:rsidRDefault="00160F7B" w:rsidP="00932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5A50"/>
    <w:multiLevelType w:val="hybridMultilevel"/>
    <w:tmpl w:val="B7329F02"/>
    <w:lvl w:ilvl="0" w:tplc="A28A01B4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2A26A4"/>
    <w:multiLevelType w:val="hybridMultilevel"/>
    <w:tmpl w:val="FA1ED95E"/>
    <w:lvl w:ilvl="0" w:tplc="E12E46DC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3374748">
    <w:abstractNumId w:val="1"/>
  </w:num>
  <w:num w:numId="2" w16cid:durableId="1304308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2FkNjAwNzE1NDJjNjg3YTM1NzE0ZmRlMWNjN2Y1YWYifQ=="/>
  </w:docVars>
  <w:rsids>
    <w:rsidRoot w:val="281B415C"/>
    <w:rsid w:val="00160F7B"/>
    <w:rsid w:val="002037F1"/>
    <w:rsid w:val="0032726D"/>
    <w:rsid w:val="00627335"/>
    <w:rsid w:val="00932053"/>
    <w:rsid w:val="009C4067"/>
    <w:rsid w:val="00BC4648"/>
    <w:rsid w:val="00EE6E51"/>
    <w:rsid w:val="00EF7FC8"/>
    <w:rsid w:val="00F74696"/>
    <w:rsid w:val="040B0336"/>
    <w:rsid w:val="04207E21"/>
    <w:rsid w:val="05B31F3F"/>
    <w:rsid w:val="05F63CEC"/>
    <w:rsid w:val="06416BB8"/>
    <w:rsid w:val="07AA2823"/>
    <w:rsid w:val="0BEF60F1"/>
    <w:rsid w:val="0E005967"/>
    <w:rsid w:val="0F3F2976"/>
    <w:rsid w:val="19860CBB"/>
    <w:rsid w:val="21923BEE"/>
    <w:rsid w:val="23C23FEE"/>
    <w:rsid w:val="281B415C"/>
    <w:rsid w:val="28CB21A2"/>
    <w:rsid w:val="2DB525B7"/>
    <w:rsid w:val="2FF57B99"/>
    <w:rsid w:val="30987D52"/>
    <w:rsid w:val="324A05DB"/>
    <w:rsid w:val="376031E7"/>
    <w:rsid w:val="378D6FA0"/>
    <w:rsid w:val="3FD85478"/>
    <w:rsid w:val="4BA34B8C"/>
    <w:rsid w:val="4F9D5D96"/>
    <w:rsid w:val="544D7D8B"/>
    <w:rsid w:val="569F23F4"/>
    <w:rsid w:val="570F1328"/>
    <w:rsid w:val="5BFE5E0F"/>
    <w:rsid w:val="5C3F44F8"/>
    <w:rsid w:val="5DFF4FE3"/>
    <w:rsid w:val="6344688F"/>
    <w:rsid w:val="63C416EC"/>
    <w:rsid w:val="64935CD1"/>
    <w:rsid w:val="661B7AB4"/>
    <w:rsid w:val="66AF3F8D"/>
    <w:rsid w:val="66E15131"/>
    <w:rsid w:val="697D2921"/>
    <w:rsid w:val="6BF8237D"/>
    <w:rsid w:val="6C523D39"/>
    <w:rsid w:val="6CF7043C"/>
    <w:rsid w:val="701B08E6"/>
    <w:rsid w:val="72255A4C"/>
    <w:rsid w:val="74070859"/>
    <w:rsid w:val="74A72748"/>
    <w:rsid w:val="798DC835"/>
    <w:rsid w:val="7AEEB19E"/>
    <w:rsid w:val="7BDE7AE6"/>
    <w:rsid w:val="7DD80F1C"/>
    <w:rsid w:val="7E1B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3EBF5E"/>
  <w15:docId w15:val="{811B6843-8AAE-4033-89C4-BEF636C7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qFormat/>
    <w:pPr>
      <w:ind w:firstLineChars="200" w:firstLine="640"/>
    </w:pPr>
  </w:style>
  <w:style w:type="paragraph" w:styleId="a3">
    <w:name w:val="Body Text Indent"/>
    <w:basedOn w:val="a"/>
    <w:qFormat/>
    <w:rPr>
      <w:b/>
      <w:bCs/>
    </w:rPr>
  </w:style>
  <w:style w:type="paragraph" w:styleId="a4">
    <w:name w:val="Balloon Text"/>
    <w:basedOn w:val="a"/>
    <w:link w:val="a5"/>
    <w:qFormat/>
    <w:rPr>
      <w:sz w:val="18"/>
      <w:szCs w:val="18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a5">
    <w:name w:val="批注框文本 字符"/>
    <w:basedOn w:val="a0"/>
    <w:link w:val="a4"/>
    <w:qFormat/>
    <w:rPr>
      <w:rFonts w:ascii="Calibri" w:hAnsi="Calibri"/>
      <w:kern w:val="2"/>
      <w:sz w:val="18"/>
      <w:szCs w:val="18"/>
    </w:rPr>
  </w:style>
  <w:style w:type="paragraph" w:styleId="a6">
    <w:name w:val="header"/>
    <w:basedOn w:val="a"/>
    <w:link w:val="a7"/>
    <w:rsid w:val="009320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932053"/>
    <w:rPr>
      <w:rFonts w:ascii="Calibri" w:hAnsi="Calibri"/>
      <w:kern w:val="2"/>
      <w:sz w:val="18"/>
      <w:szCs w:val="18"/>
    </w:rPr>
  </w:style>
  <w:style w:type="paragraph" w:styleId="a8">
    <w:name w:val="footer"/>
    <w:basedOn w:val="a"/>
    <w:link w:val="a9"/>
    <w:uiPriority w:val="99"/>
    <w:rsid w:val="009320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3205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211</Characters>
  <Application>Microsoft Office Word</Application>
  <DocSecurity>0</DocSecurity>
  <Lines>1</Lines>
  <Paragraphs>1</Paragraphs>
  <ScaleCrop>false</ScaleCrop>
  <Company>Lenovo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李裕</dc:creator>
  <cp:lastModifiedBy>Sun Follow</cp:lastModifiedBy>
  <cp:revision>2</cp:revision>
  <cp:lastPrinted>2022-09-30T08:48:00Z</cp:lastPrinted>
  <dcterms:created xsi:type="dcterms:W3CDTF">2022-09-30T12:25:00Z</dcterms:created>
  <dcterms:modified xsi:type="dcterms:W3CDTF">2022-09-30T12:25:00Z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2052-11.8.2.1116</vt:lpwstr>
  </property>
  <property fmtid="{D5CDD505-2E9C-101B-9397-08002B2CF9AE}" pid="3" name="ICV">
    <vt:lpwstr>DFD42EBD7CA14DE48EFE0D8E9B0CA6E9</vt:lpwstr>
  </property>
</Properties>
</file>