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lang w:val="en-US" w:bidi="ar"/>
        </w:rPr>
      </w:pPr>
      <w:r>
        <w:rPr>
          <w:rFonts w:ascii="黑体" w:hAnsi="黑体" w:eastAsia="黑体"/>
          <w:bCs/>
          <w:color w:val="000000"/>
          <w:kern w:val="0"/>
          <w:szCs w:val="24"/>
          <w:lang w:bidi="ar"/>
        </w:rPr>
        <w:t>附件</w:t>
      </w:r>
      <w:r>
        <w:rPr>
          <w:rFonts w:ascii="Times New Roman" w:hAnsi="Times New Roman" w:eastAsia="仿宋"/>
          <w:bCs/>
          <w:color w:val="000000"/>
          <w:kern w:val="0"/>
          <w:szCs w:val="24"/>
          <w:lang w:bidi="ar"/>
        </w:rPr>
        <w:t>2</w:t>
      </w:r>
    </w:p>
    <w:p>
      <w:pPr>
        <w:pStyle w:val="3"/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民宿设计大赛获奖名单</w:t>
      </w:r>
    </w:p>
    <w:bookmarkEnd w:id="0"/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</w:p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ascii="黑体" w:hAnsi="黑体" w:eastAsia="黑体"/>
          <w:bCs/>
        </w:rPr>
        <w:t>一、落地建成类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42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参赛单位/个人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阡陌里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剑山居民宿设计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重庆大学建筑城规学院、重庆元象建筑设计咨询有限公司/陈俊、苏云锋、宗德新、李瑱玥、杨青清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就溪坡精品民宿建筑设计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沙坪坝区易间设计工作室/邓楠、刘涛、王江涛、程丹、陈丹丹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川西林盘空间的现代演绎--咏归川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安仁田园综合体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重庆大学建筑城规学院、重庆元象建筑设计咨询有限公司/陈俊、苏云锋、宗德新、张有鑫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界外美术馆民宿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重庆北仓文化产业集团有限公司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沙坪坝区中梁镇六和书院民宿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钟华、邓俊文、牟智闯、王东立、王济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云住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疗愈精品民宿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重庆诺瑞室内设计有限公司/黄煌、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牟童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幸福岭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中国丹棱县幸福古村生态民宿聚落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四川省大卫建筑设计有限公司/刘卫兵、刘紫裔、卢丹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既白民宿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李志立、邓素强、李爽、李毅、胡一之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南江华润希望小镇米兰花乡村旅社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重庆市设计院有限公司/褚冬竹、杨洋、喻焰、邓宇文、查理文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杉语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重庆海力装饰设计工程有限公司/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冯焕辉、赵强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慢屋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林上美术馆民宿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重庆元象建筑设计咨询有限公司、重庆大学建筑城规学院/苏云锋、陈俊、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宗德新、张有鑫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金佛山韵--重庆市南川区三泉镇观音村美丽乡村设计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四川美术学院/杨吟兵、张雁超、王薇、胡少鹏、刘吉平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再别康桥乡村院落民宿度假酒店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江亮、余明东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长寿慢城龙河文旅小镇精品民宿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重庆非屋装配式建筑技术有限公司/罗昊、冯潇然、熊茂宇、刘威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山楂树下民宿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重庆北仓文化产业集团有限公司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黎明村远来客舍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重庆源道建筑规划设计有限公司/罗斌、郭绍波、郑小亮、骆科、周炳希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静观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山驿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李志立、高搏远、冯永沛、杨梦、白亚灵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归园田居 零碳民宿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四川省城乡建设研究院/李锶炀、吴鹏、徐璨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巴福镇冷水河水库管理用房改造项目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重庆福寿驿舍旅游文化创意有限公司/周雷、张开健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5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酉阳花田美宿酒店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重庆布闪装饰设计工程有限公司/邓晓东、贺伟、张凡、龙立明、吴佳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/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ascii="黑体" w:hAnsi="黑体" w:eastAsia="黑体"/>
          <w:bCs/>
        </w:rPr>
        <w:t>二、自主设计类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38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参赛单位/个人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丰收田间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鸾韵水乡--重庆丰都包鸾民宿设计方案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重庆大学建筑城规学院、重庆悦集建筑设计事务所/田琦、何飙、李骏、李凯锐、郭剑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树下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湖畔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重庆大学/吴姝翰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栗峰竹林栖居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西南民族大学建筑学院/李真真、刘定缘、高加懿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观云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天坪山--重庆巴南天坪山悬崖民宿设计方案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重庆大学建筑城规学院、重庆悦集建筑设计事务所/李骏、何飙、田琦、李泽睿、李凯锐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重庆市合川区渭沱镇谷语民宿设计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渝中区钟凯建筑设计咨询工作室/钟华、邓俊文、钱川、李晓峰、张素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酉阳县楠木湾研学主题民宿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中冶赛迪工程技术股份有限公司/刘瑛、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val="en-US" w:eastAsia="zh-CN" w:bidi="ar"/>
              </w:rPr>
              <w:t>尚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华昌、王孝渔、苏翰懿、胡佳豪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梁平区聚奎镇席帽村(观音寨)传统村落保护与发展规划设计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重庆川谷堂装饰工程有限公司/梁冰、李健伟、谢凯、王严严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浮于方圆间--长寿湖香樟院子民宿设计项目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四川美术学院/任洁、徐锦颢、陈芳、张银月、于茜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缙水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青木精品民宿设计方案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重庆大学建筑城规学院、重庆悦集建筑设计事务所/田琦、何飙、李骏、李凯锐、但承虎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重庆石柱中益莲花坪巴渝民宿设计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中煤科工重庆设计研究院(集团)有限公司/李英军、吴波、陈韶川、汪雷、李梦珂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重庆市合川区钓鱼城街道渠江人家民宿设计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渝中区钟凯建筑设计咨询工作室/钟华、邓俊文、王济、龙建西、钱川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重庆市合川区云门街道江村渔火民宿设计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渝中区钟凯建筑设计咨询工作室/钟华、邓俊文、马锐、牟智闯、钱川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蜀香醇宿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晏雪芹、张丁侦、魏欢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重石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乡情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四川美术学院/黄红春、王之育、吴玥、杨毅诚、廖明明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向乡而行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缘石而生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郭辉、黄红春、罗雷、原野、刘强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院--重庆市南川区滥坝靖民宿设计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四川美术学院/任洁、吉彬斌、徐晓慧、黄芷萱、王畅悦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佛云山居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重庆海力装饰设计工程有限公司/冯焕辉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峰门驿特色民宿规划设计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陈中杰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栖间堂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西南交通大学、安徽建筑大学/阮开沛、李天成、朱军、胡浩、逯骋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重庆市城口县咸宜镇红豆书苑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渝中区钟凯建筑设计咨询工作室/钟华、邓俊文、马锐、龙建西、牟智闯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阆中赛城特色民宿设计(蘑菇房)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上海联创设计集团股份有限公司/陈伟鹏、许一嘉、曾玉明、孙佳格格、李思言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风吹田野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重庆大学/杨静萍、张蕴泽、张英会、王宣又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重庆市合川区合阳街道凤林秋晚民宿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渝中区钟凯建筑设计咨询工作室/钟华、邓俊文、王东立、王济、牟智闯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古韵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树栖--基于活态保护的泸沽湖畔民宿旅馆设计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华东建筑设计研究院有限公司（个人参加）、同济大学建筑设计研究院(集团)有限公司（个人参加）/聂大为、杨喆雨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风行水上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重庆三分营造科技工作室/奚红洋、王鹤鹏、霍精华、唐川凌、盛彬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缝旧织新--基于地域性的花朝门民宿改造设计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四川美术学院/刘川、杨冰婷、孙静、刘东鹏、李子华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黎明村大包民宿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重庆源道建筑规划设计有限公司/罗斌、郭绍波、郑小亮、徐琴、陈霖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河埂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老家--重庆市石笋山民宿改造规划设计方案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四川美术学院/郭龙、冉锋、骆宇辉、张翼术、刘吉平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静谧山野 茶田小院</w:t>
            </w:r>
          </w:p>
        </w:tc>
        <w:tc>
          <w:tcPr>
            <w:tcW w:w="4384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四川城市职业学院/王蓓、赵安倩、赵万清、崔丽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/>
    <w:p>
      <w:pPr>
        <w:pStyle w:val="3"/>
        <w:spacing w:line="600" w:lineRule="exact"/>
        <w:ind w:firstLine="0" w:firstLineChars="0"/>
        <w:jc w:val="center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三、</w:t>
      </w:r>
      <w:r>
        <w:rPr>
          <w:rFonts w:ascii="黑体" w:hAnsi="黑体" w:eastAsia="黑体"/>
          <w:bCs/>
        </w:rPr>
        <w:t>命题设计类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4393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参赛单位/个人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山岗上的守望--重庆巫山平槽组团精品民宿设计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重庆大学建筑城规学院、重庆悦集建筑设计事务所/田琦、何飙、李骏、谢成平、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杨钰洁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故乡之望--巫山龙溪镇龙溪村民宿改造设计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重庆大学建筑城规学院、重庆元象建筑设计咨询有限公司/陈俊、李云涛、付豪、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欧维浩、白志慧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攀莲镇贤家村民宿方案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乐山市城乡规划设计院有限公司/祝妍婷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龙溪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溪岸民宿--龙溪村民宿改建项目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重庆大学建筑规划设计研究总院有限公司/唐颂展、李晓薇、范彦凯、齐霁、向浈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朴宿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溪居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重庆大学建筑城规学院/周露、张锦华、陈嘉卉、李思瑾、宗斯勤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攀枝花市米易县攀莲镇贤家村装配式民宿设计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重庆非屋装配式建筑技术有限公司/罗昊、冯潇然、石力敏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萬物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生--巫山美丽乡村民宿改造设计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重庆工商大学/杨芹、何豫、杨柳如烟、温佳馨、邢怡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巫山县大溪乡平槽村新建民宿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重庆启和建筑设计有限公司/唐佶、程凡芮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溪山听韵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与时间同频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中冶建工集团有限公司/邓晓川、袁霄、刘馨雨、贾静宇、艾青松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自然的礼物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青岛理工大学、烟台大学/刘成都、李鑫儿、任冉、王金重、侯尚哲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花间蝶影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重庆交通大学/欧思琪、陈俊宇、杜予新、周凡雨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比邻溪居--龙溪镇龙溪村民宿改建设计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宇东×夏米（团队）/黄雪东、冉宇、夏米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倚东风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观流水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重庆交通大学/温泉、张力、唐建国、蒋升望、赵玉奇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朝云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沐雨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中冶建工集团有限公司/栾童博、黎红、黄旭、邹良杰、杨建华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东篱院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自贡市城市规划设计研究院/吴智刚、吕贤、梁惠、罗宇寒、何屿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青山石上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董莉莉、李开厚、刘杰、邓宇瀚、蒋俊杰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空山观云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重庆大学建筑城规学院、重庆大学建筑规划设计研究总院有限公司/胡斌、陈蔚、周品、庞春勇、刘婷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枝影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重庆交通大学/曾韵哲、蒋丽桦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丘山居--重庆民宿设计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重庆交通大学/刘心怡、岳孜涵、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任珺潇、田文亚、陈心怡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归林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归野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观山河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重庆交通大学/邱思佳、何佳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邀月阁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重庆交通大学/杨为麟、冯强、任珺潇、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陈心怡、刘乙州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云栖山居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重庆交通大学/李杭、刘洪杰、李林峰、王盼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云雨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山栖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重庆大学建筑城规学院/杜春兰、胡俊琦、罗强、张万钦、王一婷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揽峯清居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重庆交通大学/任珺潇、陈心怡、刘心怡、岳孜涵、杨为麟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夜泊巫山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重庆交通大学/张馨予、王璐璐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献给青山的四行诗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青岛理工大学、烟台大学/李鑫儿、赵昕、刘钰洁、刘成都、王金重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雨落山溪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重庆交通大学/张弘毅、张兆贤、王茜粤、张璐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烟雨间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重庆交通大学/石欣灵、薛钰倩、范文琦、张馨月、李浩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米畔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原舍</w:t>
            </w:r>
          </w:p>
        </w:tc>
        <w:tc>
          <w:tcPr>
            <w:tcW w:w="4393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重庆交通大学/高萌萌、王南、谢付宇、秦鑫丽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7AD81B77"/>
    <w:rsid w:val="392635CF"/>
    <w:rsid w:val="54F20968"/>
    <w:rsid w:val="7AD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Cs w:val="32"/>
      <w:lang w:val="zh-CN" w:bidi="zh-CN"/>
    </w:rPr>
  </w:style>
  <w:style w:type="paragraph" w:styleId="3">
    <w:name w:val="index 5"/>
    <w:basedOn w:val="1"/>
    <w:next w:val="1"/>
    <w:qFormat/>
    <w:uiPriority w:val="0"/>
    <w:pPr>
      <w:spacing w:line="360" w:lineRule="auto"/>
      <w:ind w:firstLine="640" w:firstLineChars="200"/>
    </w:pPr>
    <w:rPr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2023-11-17T02:33:00Z</dcterms:created>
  <dc:creator>⌒寻⌒</dc:creator>
  <cp:lastModifiedBy>⌒寻⌒</cp:lastModifiedBy>
  <dcterms:modified xsi:type="dcterms:W3CDTF">2023-11-17T02:34:48Z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C9D43EC288224B34852DCB0A3C9D9B0C_13</vt:lpwstr>
  </property>
</Properties>
</file>