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sz w:val="44"/>
          <w:lang w:eastAsia="zh-CN"/>
        </w:rPr>
        <w:t>本人</w:t>
      </w:r>
      <w:r>
        <w:rPr>
          <w:rFonts w:hint="eastAsia" w:ascii="方正小标宋简体" w:eastAsia="方正小标宋简体" w:hAnsiTheme="majorEastAsia"/>
          <w:sz w:val="44"/>
        </w:rPr>
        <w:t>身份证复印件（模板）</w:t>
      </w:r>
    </w:p>
    <w:tbl>
      <w:tblPr>
        <w:tblStyle w:val="5"/>
        <w:tblpPr w:leftFromText="180" w:rightFromText="180" w:vertAnchor="text" w:horzAnchor="page" w:tblpX="570" w:tblpY="417"/>
        <w:tblOverlap w:val="never"/>
        <w:tblW w:w="11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86"/>
        <w:gridCol w:w="2385"/>
        <w:gridCol w:w="1951"/>
        <w:gridCol w:w="174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证书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年份批次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0"/>
              <w:jc w:val="both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业务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</w:t>
            </w:r>
            <w:r>
              <w:rPr>
                <w:rFonts w:ascii="宋体" w:hAnsi="宋体" w:eastAsia="宋体" w:cs="宋体"/>
                <w:sz w:val="28"/>
                <w:szCs w:val="28"/>
              </w:rPr>
              <w:t>x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公司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一级造价工程师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z w:val="28"/>
                <w:szCs w:val="28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年10批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初始</w:t>
            </w:r>
            <w:r>
              <w:rPr>
                <w:rFonts w:ascii="宋体" w:hAnsi="宋体" w:eastAsia="宋体" w:cs="宋体"/>
                <w:sz w:val="28"/>
                <w:szCs w:val="28"/>
              </w:rPr>
              <w:t>注册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xxxxxxxx</w:t>
            </w:r>
          </w:p>
        </w:tc>
      </w:tr>
    </w:tbl>
    <w:p>
      <w:pPr>
        <w:jc w:val="center"/>
        <w:rPr>
          <w:rFonts w:ascii="方正小标宋简体" w:eastAsia="方正小标宋简体" w:hAnsiTheme="majorEastAsia"/>
          <w:sz w:val="44"/>
        </w:rPr>
      </w:pPr>
    </w:p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685800</wp:posOffset>
            </wp:positionH>
            <wp:positionV relativeFrom="margin">
              <wp:posOffset>2735580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683895</wp:posOffset>
            </wp:positionH>
            <wp:positionV relativeFrom="margin">
              <wp:posOffset>5861050</wp:posOffset>
            </wp:positionV>
            <wp:extent cx="3891915" cy="2450465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93430C2-CD24-4205-96EB-841D53ED9C3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06E4468-4CC9-476D-B45A-1E636900F1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jIyOGYwMTBiMWRiNjYzYzE1MTYyMWExMjcxMTUifQ=="/>
    <w:docVar w:name="KSO_WPS_MARK_KEY" w:val="61f39715-5358-497b-ba05-605409261e67"/>
  </w:docVars>
  <w:rsids>
    <w:rsidRoot w:val="003F7CB8"/>
    <w:rsid w:val="00041E2F"/>
    <w:rsid w:val="00072DE4"/>
    <w:rsid w:val="000A7EA2"/>
    <w:rsid w:val="00103B96"/>
    <w:rsid w:val="00125334"/>
    <w:rsid w:val="001C3D36"/>
    <w:rsid w:val="00211CCF"/>
    <w:rsid w:val="002F067C"/>
    <w:rsid w:val="003206FF"/>
    <w:rsid w:val="003A3A16"/>
    <w:rsid w:val="003F7CB8"/>
    <w:rsid w:val="00421F0B"/>
    <w:rsid w:val="0043102A"/>
    <w:rsid w:val="00557B3B"/>
    <w:rsid w:val="00582914"/>
    <w:rsid w:val="00603893"/>
    <w:rsid w:val="00621CA1"/>
    <w:rsid w:val="006B373D"/>
    <w:rsid w:val="00730827"/>
    <w:rsid w:val="007C4158"/>
    <w:rsid w:val="008C1FF5"/>
    <w:rsid w:val="008D26DB"/>
    <w:rsid w:val="00964A0B"/>
    <w:rsid w:val="009A1CCE"/>
    <w:rsid w:val="00A1421F"/>
    <w:rsid w:val="00A71246"/>
    <w:rsid w:val="00C327B1"/>
    <w:rsid w:val="00C66792"/>
    <w:rsid w:val="00DB3EF1"/>
    <w:rsid w:val="00E25A6D"/>
    <w:rsid w:val="00E72475"/>
    <w:rsid w:val="00EF3100"/>
    <w:rsid w:val="2D281971"/>
    <w:rsid w:val="344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66</Characters>
  <Lines>1</Lines>
  <Paragraphs>1</Paragraphs>
  <TotalTime>2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2019-11-11T02:23:00Z</dcterms:created>
  <dc:creator>admin</dc:creator>
  <cp:lastModifiedBy>有一个地方只有我知道。</cp:lastModifiedBy>
  <cp:lastPrinted>2019-11-11T06:36:00Z</cp:lastPrinted>
  <dcterms:modified xsi:type="dcterms:W3CDTF">2024-05-09T08:50:35Z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CEBF4412E19E4EBD837F868D2CABAD55_12</vt:lpwstr>
  </property>
</Properties>
</file>