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CB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0600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023E1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（2025年第四批）</w:t>
      </w:r>
      <w:bookmarkStart w:id="0" w:name="_GoBack"/>
      <w:bookmarkEnd w:id="0"/>
    </w:p>
    <w:p w14:paraId="67E24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1B401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634B0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一、一级注册结构工程师（37人）</w:t>
      </w:r>
    </w:p>
    <w:p w14:paraId="6238F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3018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942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郝佳伟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1F71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C28A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59F9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A290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9E12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32B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A08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A589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B77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A9CE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高振秋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6E22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21AB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全希坤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BEE9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王向国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DC6C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C3A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7A90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2D63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690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郁佳杰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37AB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余遥遥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5FF0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B87B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C09C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21D4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119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F7B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2B8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F55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陈代林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6390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崔小伟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8767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E69F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王婷婷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A6D7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B1C4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6E0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杨康</w:t>
            </w:r>
          </w:p>
        </w:tc>
      </w:tr>
      <w:tr w14:paraId="4C660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1AA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0147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4E98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457B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2A6A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6AD7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C4F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2E7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273D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D47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卢加文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6EF0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B721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A765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4625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3F23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329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050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13F9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3ED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白亚强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8119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3992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2432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60F5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F970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E85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4229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FDBE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9ED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E1A7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陈奏捷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38CB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龚文凯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3BBD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0554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F6A4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刘元九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A7B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鲁芃</w:t>
            </w:r>
          </w:p>
        </w:tc>
      </w:tr>
      <w:tr w14:paraId="20D08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C99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王中良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F36F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严小伟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F62F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张良承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6272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FE9C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4C1C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DD6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375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547D9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089C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2B8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923A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D394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9B40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D182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4425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7B8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623F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B24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65A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何炳橙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3045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覃振威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E796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0012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周大福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72AF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5BD1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3EE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A957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D184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286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马立峰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0BF7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5637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8201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ED72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94C0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4FB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CB1BEE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20CBB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二、注册土木工程师（岩土）（36人）</w:t>
      </w:r>
    </w:p>
    <w:p w14:paraId="2F3F3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0EA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F14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李元松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0B01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4CB8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5AB9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FDBD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51EE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58B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55C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711E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A6B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郭少华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24E3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DA28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许连丰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F1AC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徐田雨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9A5C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于有强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3B6D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A7B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1BA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E0FD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69C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何浩松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B2A2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花明庆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1C48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C4FC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AEF5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1C90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88A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1F05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0EF0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4C7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吴泽兵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BAA9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842D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2DC8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944A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AD53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969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2F45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3812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327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毛永星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AEDA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彭标东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4F14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陶志恒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69FD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E7A9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63D9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C0A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FC5F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F191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31F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代君华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568D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刘国鑫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B019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8804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9005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3E45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15E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B342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79F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B5D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陈海燕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AAB3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陈平奥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385E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商智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D37A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宋增辉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70D4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王龙飞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D2B6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427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张威</w:t>
            </w:r>
          </w:p>
        </w:tc>
      </w:tr>
      <w:tr w14:paraId="54A89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C77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张玉山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C09F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朱张飞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0B90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462D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EDAF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2415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9A7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E79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04D7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907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陆佳群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A959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B403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E842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A095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EA08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BD1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6C52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C9C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D6A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8B96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刘友宾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1A99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韦中玉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5A03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赵九辉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113C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3CD4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B7D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D8FA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9CBF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96A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刘建民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63A5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9D69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39CB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3ADA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8914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930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346F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35D44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BC9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730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杨晓明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A4FC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9D71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F065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0208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9CF4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583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2ACE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B250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437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唐明华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992A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6FA9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3016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0251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6636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71A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AFA4829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754FA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三、注册土木工程师（水利水电工程）（58人）</w:t>
      </w:r>
    </w:p>
    <w:p w14:paraId="05948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（一）水利水电工程规划（13人）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7F2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506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张国强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A5B9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7FF6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6547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03F7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F330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B44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D51D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0029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70A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陈佰福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B427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83B3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D29D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82E4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2DCB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1BC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1863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957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5BC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石浩志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856E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6FB5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640F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1060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EC3D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DFB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FF91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6996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1DF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侯新民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16A7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101B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E832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F537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08C2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E29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8068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E1D7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80A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叶爱民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FE41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7070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B59D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E009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07E9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6EA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6DD1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9D95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507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赵博华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15FC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C194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6E3E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D180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C144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B6F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921B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DD9D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CA7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陶昌弟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2DC2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D776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F3EB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7E17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F6C7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4E4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FFB7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B13A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FF9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李运才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441B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C7E3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55CA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8A8B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5F9C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2EC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6B8E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C841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50C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刘小露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FD63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隋兴云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A285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EE1F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763C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7CEB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D19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F42C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3084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0F2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张清雄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F676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0820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209F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BBD5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1703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075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CE4B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228DB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5DB4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D74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吕生玺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6A48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AB4B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C57D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3EFD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587F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C79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66F5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（二）水工结构（28人）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5C2A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9E2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24CE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1EF0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BCC3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863B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65A9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C1F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EF02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5D79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278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刘亚冉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ADF4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6D4C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4423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C053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8771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A9D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EB59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AE36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126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78FB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吴艳东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120E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2B4E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AC1A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43A0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50D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CC4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A27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9D5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周培勇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BF9C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57CD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D877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BC19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D192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8D7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C005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CCB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692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EAD3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金孝权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28CF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ADB8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81AE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17B1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478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B7F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180B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313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李春光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5D65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6339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953A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D984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DD88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8E6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C6C7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5698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A83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刘宇鸿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2986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2B26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1CC0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5B7E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6F8A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CDF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81A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2BA4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00F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王华兴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00F7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喻伯篪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3F29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EF69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E041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939C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F91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C507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D76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343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540C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AD4D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C6F5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958F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6F10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BE8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520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62C1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91E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陈远照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CF53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3ACE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51AA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7050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81F8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652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DDD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702E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133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蔡学斌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BF26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陈卫军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3F2B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谭厚坤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4BAC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韦志成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C83C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左卫华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DD43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59A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BC1F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C39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549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70DE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9A04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9819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F621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A2DD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568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1F0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8E5F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B64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黄柄勋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D42A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8F8A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5225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C892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FAAA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0F6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639E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BF6A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64C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汪宏洋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2AC7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3203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BF53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EC2E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BF10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70B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C409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028E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95C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郜军辉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77C3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吕生玺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0228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杨江龙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4B41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F596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A0E6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994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4EC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169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750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梁启龙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F2C7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A40C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DC3B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FFEF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EA20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B2C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06F8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（三）水利水电工程地质（5人）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DE85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120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孙永平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F69A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FDF0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E072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FBE6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3615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8A5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C5FB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B5BB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F4A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宋义亮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692B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FC9A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A842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1A4F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FC03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93F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CB4F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3C1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2F0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BE3C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肖何平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996E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D0F5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B4B0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E926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293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FDB7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8EEF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E6D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许贵生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E52B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4E47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E850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37C1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C7D7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2AB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C093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（四）水利水电工程移民（4人）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F2CA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BED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金孝权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B198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5E37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59AE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EEEE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8AD1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D1F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2F34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1A53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80E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骆继文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37F2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35B5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A7FB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EF18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293E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922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FD7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FBBF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379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曾庆福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8646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胡红辉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F22C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8426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CFD7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8DDF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8B4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B69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（五）水利水电工程水土保持（8人）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C8C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B85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F038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DD12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1EDF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6A16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0F56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1DC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2B35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E483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FF0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牛越先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1FC7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8D83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D0E7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6332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0A96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261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756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DA2B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909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B8DB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0AAD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D922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CDF9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55AF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F43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13A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C4B2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A21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范清成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99B0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FEBC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0B69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4BF9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B7A4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F09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869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778C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9C8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C000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B603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C44B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3491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8000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234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97E6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D70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850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EB88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5405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4E4F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A4CA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12C7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020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544D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2E4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163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潘永胜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66BE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0618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25C6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204D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81BC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1F0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C36AA1E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50821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四、注册土木工程师（港口与航道工程）（30人）</w:t>
      </w:r>
    </w:p>
    <w:p w14:paraId="70DC5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C639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041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5811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6A25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张丽媛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50B0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张馨竹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DC18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5D18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581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D187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7C1E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826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姜学军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F594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潘志芳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1F4B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254C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D3F2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5389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96E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AACE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354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1D7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窦亚军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21D6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6EAD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刘汉霞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E67F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刘秀魁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8834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EAB5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225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张子龙</w:t>
            </w:r>
          </w:p>
        </w:tc>
      </w:tr>
    </w:tbl>
    <w:p w14:paraId="2396D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7293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87D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曹迪凡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EFE4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陈杰峰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C491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AF48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8FBB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4C22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9D9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70E1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6C8B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4A8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刁瑞红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EF28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林志梁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F365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9799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5387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13BE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C9F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F04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A6E3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2A6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D0D3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BC8C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19E4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AF96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E7E0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FAD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595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EFC6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028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陈立文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0A0E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陈文龙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A6EF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邓远经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88F8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冯海防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10CB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韩建东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D998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何华俊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CB6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胡有川</w:t>
            </w:r>
          </w:p>
        </w:tc>
      </w:tr>
      <w:tr w14:paraId="55CF4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D27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李珊珊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7085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李世峰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CB2E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母从容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9647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A7B8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张海荣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1731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CA4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D5D0A31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74C0E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五、注册土木工程师（道路工程）（52人）</w:t>
      </w:r>
    </w:p>
    <w:p w14:paraId="32FCF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1AEF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225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1EC6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6B8E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FF64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F4B3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8EAB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C11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7279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8FD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85D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冯爱民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8346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魏佳琦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E69D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A264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7AEF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7739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5A3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C50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F023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14D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唐伟霞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E1CB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67CA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09A8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F203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A303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9AF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F2F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D018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CC8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崔维彬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B678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B34A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FB1D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55C0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9849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8F8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2184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5D6F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03B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顾振宇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4D8C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余贵凡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B90C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张荣华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55F4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318F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6419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203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69D0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E999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EFA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陈文敏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9C3E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黄晨辉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2B6A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孙敬涛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99B9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校飞艳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6F77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赵翠英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0522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33C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1259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4DC8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786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陈伟文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57A5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方传武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76E7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黄晓霞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6884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刘文刚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586C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郑俊清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B766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EED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0A68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6FF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D8E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杜俊杰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4EBB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0ADE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F52F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王银超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E524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D8E6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A49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杨淑兰</w:t>
            </w:r>
          </w:p>
        </w:tc>
      </w:tr>
      <w:tr w14:paraId="59DC4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346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F3D7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张艳光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0A23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张中兴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5A34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赵兴奎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6580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C2EE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DDA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E4E7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7A84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E6D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7A46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BC70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83FD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98B5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44CB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0FE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2D72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A93E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3DD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贾钱君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77EB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孔德江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54ED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李向朋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1280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刘胜强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9B6A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F510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邹永艳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D0C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E076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7414D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562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7E6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廖建胜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416D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任其虎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1E4F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AC3A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A213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2E19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7BB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F30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5256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FF7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35E5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63CE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吴艳辉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2D9E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F587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9E6C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078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515B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01B0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35E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韦珊珊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BF35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35D0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A52E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A5C0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76CA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575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9AD9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D42C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507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申建伟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37DF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F488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6E2E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C72E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DFE4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157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05BB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A3E9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576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E3C2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C25A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423F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DAED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8E1B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4D7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4C0C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D7CC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007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王復田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CB78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喻建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74C8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E00C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6202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37A0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B45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BFC5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AF6E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6DD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赵海清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7CB3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7390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9898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7213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C01E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005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01BF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2587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3AB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游金龙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E174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AAD5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5D0E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41F0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AF39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3F0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A611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35CA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D0A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董俊红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AC5A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DE29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B195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5B55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1AA1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1E6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6DC133D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77200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六、注册化工工程师（11人）</w:t>
      </w:r>
    </w:p>
    <w:p w14:paraId="0C054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B981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CB4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李彦良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FC6B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南海明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2418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王慧慧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5044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辛宇佳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CDAB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7E61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33E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1BD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3991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7CB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党宇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D405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方倩倩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7F9C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纪欢欢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B2EE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孔会清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4D50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张治良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C887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877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5A0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345C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DFB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邓秀丽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8B40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0533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D515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02D5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1D42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35E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3783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35A5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694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35FE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906F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48C4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5537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502C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210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7BCD87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5509D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七、注册电气工程师（8人）</w:t>
      </w:r>
    </w:p>
    <w:p w14:paraId="6978C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（一）发输变电（3人）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F0BA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1EC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C880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3318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6AAF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205C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53C1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EE5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EC80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F3FF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73C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刘建发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49E6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30EB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0EA3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8C88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84BA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B8C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285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C2BF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27E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魏秋宁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641B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5631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FF15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8BE2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34A3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7B9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03E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（二）供配电（5人）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FF08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DDC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何强敏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BF2C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6EF7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B1FA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781E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8185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A8D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BBC9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6B0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BD7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FA7D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BB22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4C37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6B02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7FEA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A8A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4243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9042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AE0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夏巨龙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4CEA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45F4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D93D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2CDF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D40C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392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D4B2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4BAE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C13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武晓宁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7BDF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FE0C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FDDE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1383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3CC9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73C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263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6DC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59A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王强国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BBE1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5474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3FD8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E2E9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8DC9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428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0DB25BE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5083F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八、注册公用设备工程师（12人）</w:t>
      </w:r>
    </w:p>
    <w:p w14:paraId="61631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（一）暖通空调（5人）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8978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715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冯翠英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1D24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7BE6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5E11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78F1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3051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515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5D8A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2F1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31A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E215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FC2D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53BB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0EB3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7C1D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F1F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EF7A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51DD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CFB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张梁钟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ED96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9D8C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9200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258B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8EFC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02F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770C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FB1A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5FA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韩正阳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8EBF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8F14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978A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9A0A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711B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326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CB9C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9508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E93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徐梦宇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D03C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EC83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ED28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D5EB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16B6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2C6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693A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（二）给水排水（5人）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B7EF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DD7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6EA9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C2A0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8541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6499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8266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FF2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7ADF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094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736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张俊峰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26B2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20A3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7678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2E94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75DB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EBF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4F1E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5ABC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D63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688F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AC55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2BFB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351D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D03A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B36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79C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E237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146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F088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55F3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13B2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A6CA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B9AA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99E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E92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A47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956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张方哲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B96B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9F5B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C67E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B927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8651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010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598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（三）动力（2人）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4C6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069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李晨光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925E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2015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3554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2E0F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6A08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5C4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045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F27B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5CE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邱福国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303B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6340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645B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D91F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C170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78D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0CD056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2D3D6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九、注册环保工程师（10人）</w:t>
      </w:r>
    </w:p>
    <w:p w14:paraId="0A39C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3F67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1B3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赵彦永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D24B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FF1F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FA70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600C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77BD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B61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CC59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B407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DFB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尹宇鹏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F1E1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9A62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759D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C394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B8C1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4E9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C6DF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94CF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5F7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3A72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2F00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DCC6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78CD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F5D9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4CE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BB0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A0D5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1E4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耿德晔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B6A4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陆朝阳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A647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F91C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B75C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B04A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C4F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2C2F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980F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9C7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董树杰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3C7E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3725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5F1F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953D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BB73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FEB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B47D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3EC1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C38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47CF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7A88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6BCF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D5A0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3BD1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629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17E1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F3B5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F25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曹夏禹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53E2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01A6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3329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CF2A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F414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299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C75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809B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C04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顾富宽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3C5B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02D9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0A73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1D16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15E6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081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AD3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C93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306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陈连文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ED44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928F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9CE4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E5A9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7F97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EA1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D97017C"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6473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1533C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1533C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2Q5ODQ2Njc4OTdlZjAzOWY5NmEyMTUwMGFjNjgifQ=="/>
  </w:docVars>
  <w:rsids>
    <w:rsidRoot w:val="2D53798B"/>
    <w:rsid w:val="030D0562"/>
    <w:rsid w:val="08DB1458"/>
    <w:rsid w:val="0C652B3C"/>
    <w:rsid w:val="0EDC43A3"/>
    <w:rsid w:val="21BE689F"/>
    <w:rsid w:val="21CE6CB6"/>
    <w:rsid w:val="259E1CA6"/>
    <w:rsid w:val="29E4575E"/>
    <w:rsid w:val="2D53798B"/>
    <w:rsid w:val="2EEA5FB3"/>
    <w:rsid w:val="31CE538B"/>
    <w:rsid w:val="3A4A73CA"/>
    <w:rsid w:val="3D193CC2"/>
    <w:rsid w:val="3D3B00B2"/>
    <w:rsid w:val="480F155C"/>
    <w:rsid w:val="5C221AFD"/>
    <w:rsid w:val="6200643D"/>
    <w:rsid w:val="6BCD2AAC"/>
    <w:rsid w:val="7216118B"/>
    <w:rsid w:val="75027865"/>
    <w:rsid w:val="7C142E0A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1269</Words>
  <Characters>1364</Characters>
  <Lines>0</Lines>
  <Paragraphs>0</Paragraphs>
  <TotalTime>5</TotalTime>
  <ScaleCrop>false</ScaleCrop>
  <LinksUpToDate>false</LinksUpToDate>
  <CharactersWithSpaces>1364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 </cp:lastModifiedBy>
  <cp:lastPrinted>2025-03-04T01:36:46Z</cp:lastPrinted>
  <dcterms:modified xsi:type="dcterms:W3CDTF">2025-03-04T01:36:49Z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D214285055564BD38C96F8CEDD6D539B</vt:lpwstr>
  </property>
  <property fmtid="{D5CDD505-2E9C-101B-9397-08002B2CF9AE}" pid="4" name="KSOTemplateDocerSaveRecord">
    <vt:lpwstr>eyJoZGlkIjoiNzZjNzY1MGI0ZmY0ZDc3M2RjMmM5Zjc2MDkxYjNkMTEifQ==</vt:lpwstr>
  </property>
</Properties>
</file>