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0686" w14:textId="77777777" w:rsidR="0019661C" w:rsidRPr="007A213E" w:rsidRDefault="0019661C" w:rsidP="003A60AF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t>四川省住房和城乡建设厅</w:t>
      </w:r>
    </w:p>
    <w:p w14:paraId="262B1627" w14:textId="77777777" w:rsidR="0019661C" w:rsidRPr="007A213E" w:rsidRDefault="0019661C" w:rsidP="003A60AF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/>
          <w:b/>
          <w:sz w:val="36"/>
          <w:szCs w:val="40"/>
        </w:rPr>
        <w:t>《</w:t>
      </w:r>
      <w:r w:rsidRPr="007A213E">
        <w:rPr>
          <w:rFonts w:ascii="黑体" w:eastAsia="黑体" w:hAnsi="黑体" w:hint="eastAsia"/>
          <w:b/>
          <w:sz w:val="36"/>
          <w:szCs w:val="40"/>
        </w:rPr>
        <w:t>四川省好住房设计导则（征求意见稿）</w:t>
      </w:r>
      <w:r w:rsidRPr="007A213E">
        <w:rPr>
          <w:rFonts w:ascii="黑体" w:eastAsia="黑体" w:hAnsi="黑体"/>
          <w:b/>
          <w:sz w:val="36"/>
          <w:szCs w:val="40"/>
        </w:rPr>
        <w:t>》</w:t>
      </w:r>
    </w:p>
    <w:p w14:paraId="5DFD96FB" w14:textId="77777777" w:rsidR="0019661C" w:rsidRPr="007A213E" w:rsidRDefault="0019661C" w:rsidP="0019661C">
      <w:pPr>
        <w:jc w:val="center"/>
        <w:rPr>
          <w:rFonts w:ascii="黑体" w:eastAsia="黑体" w:hAnsi="黑体" w:hint="eastAsia"/>
          <w:b/>
          <w:sz w:val="36"/>
          <w:szCs w:val="40"/>
        </w:rPr>
      </w:pPr>
      <w:r w:rsidRPr="007A213E">
        <w:rPr>
          <w:rFonts w:ascii="黑体" w:eastAsia="黑体" w:hAnsi="黑体" w:hint="eastAsia"/>
          <w:b/>
          <w:sz w:val="36"/>
          <w:szCs w:val="40"/>
        </w:rPr>
        <w:t>征求意见表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971"/>
        <w:gridCol w:w="797"/>
        <w:gridCol w:w="2190"/>
        <w:gridCol w:w="1152"/>
        <w:gridCol w:w="1383"/>
      </w:tblGrid>
      <w:tr w:rsidR="007716F1" w14:paraId="1F24F69A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9FE8B4B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姓名</w:t>
            </w:r>
          </w:p>
        </w:tc>
        <w:tc>
          <w:tcPr>
            <w:tcW w:w="1971" w:type="dxa"/>
            <w:vAlign w:val="center"/>
          </w:tcPr>
          <w:p w14:paraId="7532832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2DDD5C63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单位</w:t>
            </w:r>
          </w:p>
        </w:tc>
        <w:tc>
          <w:tcPr>
            <w:tcW w:w="4725" w:type="dxa"/>
            <w:gridSpan w:val="3"/>
            <w:vAlign w:val="center"/>
          </w:tcPr>
          <w:p w14:paraId="202DFBE3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10695D91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8154231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地址</w:t>
            </w:r>
          </w:p>
        </w:tc>
        <w:tc>
          <w:tcPr>
            <w:tcW w:w="4958" w:type="dxa"/>
            <w:gridSpan w:val="3"/>
            <w:vAlign w:val="center"/>
          </w:tcPr>
          <w:p w14:paraId="1299404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C4280B0" w14:textId="77777777" w:rsidR="007716F1" w:rsidRPr="007716F1" w:rsidRDefault="007716F1" w:rsidP="002F292D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邮</w:t>
            </w:r>
            <w:r w:rsidR="002F292D"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vAlign w:val="center"/>
          </w:tcPr>
          <w:p w14:paraId="3E4FA492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236B79CB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5374610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电话</w:t>
            </w:r>
          </w:p>
        </w:tc>
        <w:tc>
          <w:tcPr>
            <w:tcW w:w="1971" w:type="dxa"/>
            <w:vAlign w:val="center"/>
          </w:tcPr>
          <w:p w14:paraId="2487AB1B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03BBF5BE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传真</w:t>
            </w:r>
          </w:p>
        </w:tc>
        <w:tc>
          <w:tcPr>
            <w:tcW w:w="2190" w:type="dxa"/>
            <w:vAlign w:val="center"/>
          </w:tcPr>
          <w:p w14:paraId="5CCF1FB6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10070F9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83" w:type="dxa"/>
            <w:vAlign w:val="center"/>
          </w:tcPr>
          <w:p w14:paraId="58FAAA7E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</w:p>
        </w:tc>
      </w:tr>
      <w:tr w:rsidR="007716F1" w14:paraId="46020AE8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D2C284D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14:paraId="5212FDB8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原文位置（条号）</w:t>
            </w:r>
          </w:p>
        </w:tc>
        <w:tc>
          <w:tcPr>
            <w:tcW w:w="4139" w:type="dxa"/>
            <w:gridSpan w:val="3"/>
            <w:vAlign w:val="center"/>
          </w:tcPr>
          <w:p w14:paraId="3D9C5D7A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修改意见</w:t>
            </w:r>
          </w:p>
        </w:tc>
        <w:tc>
          <w:tcPr>
            <w:tcW w:w="1383" w:type="dxa"/>
            <w:vAlign w:val="center"/>
          </w:tcPr>
          <w:p w14:paraId="32BADECC" w14:textId="77777777" w:rsidR="007716F1" w:rsidRPr="007716F1" w:rsidRDefault="007716F1" w:rsidP="007716F1">
            <w:pPr>
              <w:jc w:val="center"/>
              <w:rPr>
                <w:szCs w:val="21"/>
              </w:rPr>
            </w:pPr>
            <w:r w:rsidRPr="007716F1">
              <w:rPr>
                <w:rFonts w:hint="eastAsia"/>
                <w:szCs w:val="21"/>
              </w:rPr>
              <w:t>理由</w:t>
            </w:r>
          </w:p>
        </w:tc>
      </w:tr>
      <w:tr w:rsidR="0019361C" w14:paraId="03183582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769351B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A2729F1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B80FA4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E0EA68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378E1EBF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2C97E3D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6FCC4F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A1D7AF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80449C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54C5618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23E509D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BA77EF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33BE7ABC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D775032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283B5713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C8FBEF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19D16C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2802B4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A0A4D1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47A27A0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07883BD6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06C429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2444013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FEE4FD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1FD8089C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6D4EFF43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AA39AE3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179BF8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6B52EF9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4E1FDE66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DCF0FC7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B9D2D9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7EAF41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BA1ED7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CFB47C9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37A3C5AC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0E3306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6C59060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440975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5D0B0C0C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EFDE008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C886FF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93C477F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88FBB24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4299E9ED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0BDA1C80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98422C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6D381D8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CD215C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75144D5A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5B00E4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E1F8F54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BCA80CD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2BC18E8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05102FEF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26E8641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C53A91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708A5A5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6B912BA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716D8589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590B8671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A3173BF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46321FEE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BFFDA7C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  <w:tr w:rsidR="0019361C" w14:paraId="28C98683" w14:textId="77777777" w:rsidTr="0019661C">
        <w:trPr>
          <w:trHeight w:val="589"/>
          <w:jc w:val="center"/>
        </w:trPr>
        <w:tc>
          <w:tcPr>
            <w:tcW w:w="803" w:type="dxa"/>
            <w:vAlign w:val="center"/>
          </w:tcPr>
          <w:p w14:paraId="11A8C558" w14:textId="77777777" w:rsidR="0019361C" w:rsidRPr="00771090" w:rsidRDefault="0019361C" w:rsidP="00771090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2A77C17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3"/>
            <w:vAlign w:val="center"/>
          </w:tcPr>
          <w:p w14:paraId="3E503DE5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763553B" w14:textId="77777777" w:rsidR="0019361C" w:rsidRPr="007716F1" w:rsidRDefault="0019361C" w:rsidP="007716F1">
            <w:pPr>
              <w:jc w:val="center"/>
              <w:rPr>
                <w:szCs w:val="21"/>
              </w:rPr>
            </w:pPr>
          </w:p>
        </w:tc>
      </w:tr>
    </w:tbl>
    <w:p w14:paraId="2B4E50B5" w14:textId="36D21895" w:rsidR="007716F1" w:rsidRPr="007716F1" w:rsidRDefault="0019661C" w:rsidP="0019661C">
      <w:pPr>
        <w:jc w:val="right"/>
        <w:rPr>
          <w:sz w:val="24"/>
          <w:szCs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7716F1" w:rsidRPr="0077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B4B5" w14:textId="77777777" w:rsidR="00AD05F0" w:rsidRDefault="00AD05F0" w:rsidP="002F292D">
      <w:r>
        <w:separator/>
      </w:r>
    </w:p>
  </w:endnote>
  <w:endnote w:type="continuationSeparator" w:id="0">
    <w:p w14:paraId="1E9062DF" w14:textId="77777777" w:rsidR="00AD05F0" w:rsidRDefault="00AD05F0" w:rsidP="002F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B447" w14:textId="77777777" w:rsidR="00AD05F0" w:rsidRDefault="00AD05F0" w:rsidP="002F292D">
      <w:r>
        <w:separator/>
      </w:r>
    </w:p>
  </w:footnote>
  <w:footnote w:type="continuationSeparator" w:id="0">
    <w:p w14:paraId="2222ED7E" w14:textId="77777777" w:rsidR="00AD05F0" w:rsidRDefault="00AD05F0" w:rsidP="002F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16B"/>
    <w:multiLevelType w:val="hybridMultilevel"/>
    <w:tmpl w:val="9B0EC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D1873"/>
    <w:multiLevelType w:val="hybridMultilevel"/>
    <w:tmpl w:val="59F46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05E39"/>
    <w:multiLevelType w:val="hybridMultilevel"/>
    <w:tmpl w:val="EF760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32735A"/>
    <w:multiLevelType w:val="hybridMultilevel"/>
    <w:tmpl w:val="14CAF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9820798">
    <w:abstractNumId w:val="3"/>
  </w:num>
  <w:num w:numId="2" w16cid:durableId="1468011142">
    <w:abstractNumId w:val="2"/>
  </w:num>
  <w:num w:numId="3" w16cid:durableId="80181261">
    <w:abstractNumId w:val="1"/>
  </w:num>
  <w:num w:numId="4" w16cid:durableId="103358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7"/>
    <w:rsid w:val="0005785C"/>
    <w:rsid w:val="0019361C"/>
    <w:rsid w:val="0019661C"/>
    <w:rsid w:val="002F292D"/>
    <w:rsid w:val="004E3BA3"/>
    <w:rsid w:val="00771090"/>
    <w:rsid w:val="007716F1"/>
    <w:rsid w:val="00792AB7"/>
    <w:rsid w:val="007D6BAB"/>
    <w:rsid w:val="007F42F2"/>
    <w:rsid w:val="008C2A04"/>
    <w:rsid w:val="00AD05F0"/>
    <w:rsid w:val="00B234BF"/>
    <w:rsid w:val="00F07B6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8B52"/>
  <w15:docId w15:val="{5190145E-962A-47A8-A21E-C1CE7EB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29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292D"/>
    <w:rPr>
      <w:sz w:val="18"/>
      <w:szCs w:val="18"/>
    </w:rPr>
  </w:style>
  <w:style w:type="paragraph" w:styleId="a8">
    <w:name w:val="List Paragraph"/>
    <w:basedOn w:val="a"/>
    <w:uiPriority w:val="34"/>
    <w:qFormat/>
    <w:rsid w:val="0077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cscec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张佳伟</dc:creator>
  <cp:keywords/>
  <dc:description/>
  <cp:lastModifiedBy>Jun Gong</cp:lastModifiedBy>
  <cp:revision>3</cp:revision>
  <dcterms:created xsi:type="dcterms:W3CDTF">2025-03-19T03:21:00Z</dcterms:created>
  <dcterms:modified xsi:type="dcterms:W3CDTF">2025-03-19T03:23:00Z</dcterms:modified>
</cp:coreProperties>
</file>