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抗震设防专项审查技术要点修订意见反馈表</w:t>
      </w:r>
    </w:p>
    <w:tbl>
      <w:tblPr>
        <w:tblStyle w:val="11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25"/>
        <w:gridCol w:w="1263"/>
        <w:gridCol w:w="1662"/>
        <w:gridCol w:w="750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单位名称</w:t>
            </w:r>
          </w:p>
        </w:tc>
        <w:tc>
          <w:tcPr>
            <w:tcW w:w="46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职务/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6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邮箱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条款</w:t>
            </w:r>
          </w:p>
        </w:tc>
        <w:tc>
          <w:tcPr>
            <w:tcW w:w="41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意见/建议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依据和理由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第X条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第X款</w:t>
            </w: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修改为XXX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9D82AA-757E-4ED1-94F0-A9CD4170EF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431BFE4-2664-4B0A-A591-D2F7F5B453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DA1DA17-C79A-48BD-91F6-3CF10645E5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334177509"/>
    </w:sdtPr>
    <w:sdtEndPr>
      <w:rPr>
        <w:sz w:val="21"/>
        <w:szCs w:val="21"/>
      </w:rPr>
    </w:sdtEndPr>
    <w:sdtContent>
      <w:p>
        <w:pPr>
          <w:pStyle w:val="6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653098256"/>
    </w:sdtPr>
    <w:sdtEndPr>
      <w:rPr>
        <w:sz w:val="21"/>
        <w:szCs w:val="21"/>
      </w:rPr>
    </w:sdtEndPr>
    <w:sdtContent>
      <w:p>
        <w:pPr>
          <w:pStyle w:val="6"/>
          <w:rPr>
            <w:sz w:val="21"/>
            <w:szCs w:val="21"/>
          </w:rPr>
        </w:pPr>
        <w:r>
          <w:rPr>
            <w:sz w:val="21"/>
            <w:szCs w:val="21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NTcyMjNmODQ4ZjhkYmJjYzllMmNjN2Y4NGYzZDgifQ=="/>
    <w:docVar w:name="KSO_WPS_MARK_KEY" w:val="34ea1134-e083-4c86-acb2-588080610f90"/>
  </w:docVars>
  <w:rsids>
    <w:rsidRoot w:val="008323A8"/>
    <w:rsid w:val="0000506A"/>
    <w:rsid w:val="00005A51"/>
    <w:rsid w:val="0002085A"/>
    <w:rsid w:val="000264EA"/>
    <w:rsid w:val="0003310F"/>
    <w:rsid w:val="00034709"/>
    <w:rsid w:val="000471B5"/>
    <w:rsid w:val="0006250D"/>
    <w:rsid w:val="0006432A"/>
    <w:rsid w:val="0007206C"/>
    <w:rsid w:val="000829A3"/>
    <w:rsid w:val="00082B4E"/>
    <w:rsid w:val="000A15BA"/>
    <w:rsid w:val="000A7BC4"/>
    <w:rsid w:val="000B1352"/>
    <w:rsid w:val="000C62C7"/>
    <w:rsid w:val="000D54D3"/>
    <w:rsid w:val="000E6923"/>
    <w:rsid w:val="000F627F"/>
    <w:rsid w:val="00105BAF"/>
    <w:rsid w:val="001133C7"/>
    <w:rsid w:val="00125C54"/>
    <w:rsid w:val="00126BCA"/>
    <w:rsid w:val="00137017"/>
    <w:rsid w:val="001409F5"/>
    <w:rsid w:val="00140F63"/>
    <w:rsid w:val="00151677"/>
    <w:rsid w:val="00157C6C"/>
    <w:rsid w:val="0017508C"/>
    <w:rsid w:val="0018523B"/>
    <w:rsid w:val="00193572"/>
    <w:rsid w:val="0019490F"/>
    <w:rsid w:val="00196AED"/>
    <w:rsid w:val="001A0593"/>
    <w:rsid w:val="001B311C"/>
    <w:rsid w:val="001B50BE"/>
    <w:rsid w:val="001C7950"/>
    <w:rsid w:val="001D6D77"/>
    <w:rsid w:val="00250560"/>
    <w:rsid w:val="0028781D"/>
    <w:rsid w:val="0029047A"/>
    <w:rsid w:val="00294698"/>
    <w:rsid w:val="002A40D4"/>
    <w:rsid w:val="002B178E"/>
    <w:rsid w:val="002D1DB8"/>
    <w:rsid w:val="002F7158"/>
    <w:rsid w:val="00307ABB"/>
    <w:rsid w:val="003271EF"/>
    <w:rsid w:val="00345EB8"/>
    <w:rsid w:val="00370C43"/>
    <w:rsid w:val="003819BD"/>
    <w:rsid w:val="003B0EE1"/>
    <w:rsid w:val="003B44DA"/>
    <w:rsid w:val="003B6349"/>
    <w:rsid w:val="003D1A2A"/>
    <w:rsid w:val="003D4A0A"/>
    <w:rsid w:val="003E6460"/>
    <w:rsid w:val="00474F6C"/>
    <w:rsid w:val="0048118F"/>
    <w:rsid w:val="004825F9"/>
    <w:rsid w:val="004862BE"/>
    <w:rsid w:val="00497E44"/>
    <w:rsid w:val="004A0D81"/>
    <w:rsid w:val="004A4E23"/>
    <w:rsid w:val="004B62C8"/>
    <w:rsid w:val="004C105F"/>
    <w:rsid w:val="004C32CD"/>
    <w:rsid w:val="004F3BE2"/>
    <w:rsid w:val="004F69E5"/>
    <w:rsid w:val="005021B2"/>
    <w:rsid w:val="00515699"/>
    <w:rsid w:val="00522562"/>
    <w:rsid w:val="00535829"/>
    <w:rsid w:val="005714DB"/>
    <w:rsid w:val="00580DED"/>
    <w:rsid w:val="0058376F"/>
    <w:rsid w:val="005911E0"/>
    <w:rsid w:val="0059362C"/>
    <w:rsid w:val="005B2A5E"/>
    <w:rsid w:val="005B5969"/>
    <w:rsid w:val="005B7FAD"/>
    <w:rsid w:val="005C5A39"/>
    <w:rsid w:val="005D1570"/>
    <w:rsid w:val="005D1F02"/>
    <w:rsid w:val="005E01A6"/>
    <w:rsid w:val="005E796F"/>
    <w:rsid w:val="005F0012"/>
    <w:rsid w:val="005F5CC2"/>
    <w:rsid w:val="00633B11"/>
    <w:rsid w:val="006448BC"/>
    <w:rsid w:val="00677C5B"/>
    <w:rsid w:val="00680BA6"/>
    <w:rsid w:val="006831B6"/>
    <w:rsid w:val="006A6C4B"/>
    <w:rsid w:val="006B084B"/>
    <w:rsid w:val="006B0F7F"/>
    <w:rsid w:val="006B6762"/>
    <w:rsid w:val="006C047E"/>
    <w:rsid w:val="006D6B11"/>
    <w:rsid w:val="006F5359"/>
    <w:rsid w:val="00701233"/>
    <w:rsid w:val="00736697"/>
    <w:rsid w:val="00745E80"/>
    <w:rsid w:val="00747BB3"/>
    <w:rsid w:val="00774283"/>
    <w:rsid w:val="00777711"/>
    <w:rsid w:val="00783DEA"/>
    <w:rsid w:val="007844CB"/>
    <w:rsid w:val="007A09EA"/>
    <w:rsid w:val="007A51C5"/>
    <w:rsid w:val="007C6533"/>
    <w:rsid w:val="007E2F08"/>
    <w:rsid w:val="007E5FD5"/>
    <w:rsid w:val="00803F92"/>
    <w:rsid w:val="00815597"/>
    <w:rsid w:val="008323A8"/>
    <w:rsid w:val="00834F98"/>
    <w:rsid w:val="0085782E"/>
    <w:rsid w:val="00870966"/>
    <w:rsid w:val="00876508"/>
    <w:rsid w:val="0088349E"/>
    <w:rsid w:val="0089579F"/>
    <w:rsid w:val="008A1A32"/>
    <w:rsid w:val="008F7E89"/>
    <w:rsid w:val="00900EF6"/>
    <w:rsid w:val="009032F3"/>
    <w:rsid w:val="009064F0"/>
    <w:rsid w:val="009140AC"/>
    <w:rsid w:val="0091711F"/>
    <w:rsid w:val="009221A9"/>
    <w:rsid w:val="0092460C"/>
    <w:rsid w:val="0092624D"/>
    <w:rsid w:val="009324FD"/>
    <w:rsid w:val="00965892"/>
    <w:rsid w:val="00974329"/>
    <w:rsid w:val="009813B6"/>
    <w:rsid w:val="009B27B1"/>
    <w:rsid w:val="009B5D5E"/>
    <w:rsid w:val="009B684C"/>
    <w:rsid w:val="009D21D2"/>
    <w:rsid w:val="00A01CC4"/>
    <w:rsid w:val="00A10F35"/>
    <w:rsid w:val="00A50E20"/>
    <w:rsid w:val="00A65D26"/>
    <w:rsid w:val="00A712AD"/>
    <w:rsid w:val="00A76385"/>
    <w:rsid w:val="00A87299"/>
    <w:rsid w:val="00AB53AC"/>
    <w:rsid w:val="00AC349D"/>
    <w:rsid w:val="00AC5414"/>
    <w:rsid w:val="00AC75FE"/>
    <w:rsid w:val="00AD2DE7"/>
    <w:rsid w:val="00AD55DA"/>
    <w:rsid w:val="00AD73DD"/>
    <w:rsid w:val="00B11534"/>
    <w:rsid w:val="00B55130"/>
    <w:rsid w:val="00B73CA1"/>
    <w:rsid w:val="00B95AA4"/>
    <w:rsid w:val="00BD2304"/>
    <w:rsid w:val="00C0076B"/>
    <w:rsid w:val="00C119E7"/>
    <w:rsid w:val="00C236B8"/>
    <w:rsid w:val="00C26548"/>
    <w:rsid w:val="00C42FB2"/>
    <w:rsid w:val="00C43690"/>
    <w:rsid w:val="00C64B79"/>
    <w:rsid w:val="00C83EC7"/>
    <w:rsid w:val="00CA012D"/>
    <w:rsid w:val="00CF1644"/>
    <w:rsid w:val="00CF1EB8"/>
    <w:rsid w:val="00D218DB"/>
    <w:rsid w:val="00D22E06"/>
    <w:rsid w:val="00D321EA"/>
    <w:rsid w:val="00D5016E"/>
    <w:rsid w:val="00D6264C"/>
    <w:rsid w:val="00D76CCA"/>
    <w:rsid w:val="00DB40A5"/>
    <w:rsid w:val="00DC20B5"/>
    <w:rsid w:val="00DC2A23"/>
    <w:rsid w:val="00DD71FA"/>
    <w:rsid w:val="00DE0AAE"/>
    <w:rsid w:val="00DF0517"/>
    <w:rsid w:val="00DF7E54"/>
    <w:rsid w:val="00E05B9A"/>
    <w:rsid w:val="00E17CA3"/>
    <w:rsid w:val="00E25B72"/>
    <w:rsid w:val="00E263FC"/>
    <w:rsid w:val="00E4623D"/>
    <w:rsid w:val="00E50816"/>
    <w:rsid w:val="00EA5E24"/>
    <w:rsid w:val="00EB3E6A"/>
    <w:rsid w:val="00EC42EA"/>
    <w:rsid w:val="00EC78C2"/>
    <w:rsid w:val="00ED5B80"/>
    <w:rsid w:val="00EE6004"/>
    <w:rsid w:val="00EF788C"/>
    <w:rsid w:val="00F02A41"/>
    <w:rsid w:val="00F050B1"/>
    <w:rsid w:val="00F06066"/>
    <w:rsid w:val="00F202AC"/>
    <w:rsid w:val="00F21773"/>
    <w:rsid w:val="00F25BB5"/>
    <w:rsid w:val="00F3134A"/>
    <w:rsid w:val="00F314BB"/>
    <w:rsid w:val="00F4436E"/>
    <w:rsid w:val="00FA07F5"/>
    <w:rsid w:val="00FA5BB8"/>
    <w:rsid w:val="00FB2EA2"/>
    <w:rsid w:val="00FC643B"/>
    <w:rsid w:val="00FF6EE8"/>
    <w:rsid w:val="010D6029"/>
    <w:rsid w:val="02662695"/>
    <w:rsid w:val="053600EE"/>
    <w:rsid w:val="064145EA"/>
    <w:rsid w:val="066B5853"/>
    <w:rsid w:val="066E103B"/>
    <w:rsid w:val="079C1EB4"/>
    <w:rsid w:val="091343F8"/>
    <w:rsid w:val="09D55F2D"/>
    <w:rsid w:val="09FE6ADC"/>
    <w:rsid w:val="0A14667A"/>
    <w:rsid w:val="0BD20255"/>
    <w:rsid w:val="0C4548C9"/>
    <w:rsid w:val="0FB475AC"/>
    <w:rsid w:val="10A17FC7"/>
    <w:rsid w:val="118539B9"/>
    <w:rsid w:val="128D363E"/>
    <w:rsid w:val="12FB52B2"/>
    <w:rsid w:val="141D437D"/>
    <w:rsid w:val="14270D58"/>
    <w:rsid w:val="14C45B1F"/>
    <w:rsid w:val="16A36DBB"/>
    <w:rsid w:val="1723614E"/>
    <w:rsid w:val="17E01949"/>
    <w:rsid w:val="187E68CA"/>
    <w:rsid w:val="197B284D"/>
    <w:rsid w:val="1AA17714"/>
    <w:rsid w:val="1AAD3D08"/>
    <w:rsid w:val="1CC7132A"/>
    <w:rsid w:val="1F1F71FB"/>
    <w:rsid w:val="21115269"/>
    <w:rsid w:val="231247B2"/>
    <w:rsid w:val="244A6988"/>
    <w:rsid w:val="259F4BF2"/>
    <w:rsid w:val="25C74149"/>
    <w:rsid w:val="25F33F8A"/>
    <w:rsid w:val="26B7063B"/>
    <w:rsid w:val="270210E2"/>
    <w:rsid w:val="2D416908"/>
    <w:rsid w:val="2DE7182C"/>
    <w:rsid w:val="3020714F"/>
    <w:rsid w:val="35727C2D"/>
    <w:rsid w:val="36D365FA"/>
    <w:rsid w:val="37C21B99"/>
    <w:rsid w:val="38CC612A"/>
    <w:rsid w:val="38EE5B31"/>
    <w:rsid w:val="39DF791F"/>
    <w:rsid w:val="3A4A1178"/>
    <w:rsid w:val="3A9C4F34"/>
    <w:rsid w:val="3B0A0908"/>
    <w:rsid w:val="3B6F4C0F"/>
    <w:rsid w:val="3CDF033A"/>
    <w:rsid w:val="3E1201FF"/>
    <w:rsid w:val="40EB0990"/>
    <w:rsid w:val="435B42CE"/>
    <w:rsid w:val="45014B29"/>
    <w:rsid w:val="462C02CC"/>
    <w:rsid w:val="467D4684"/>
    <w:rsid w:val="47C22C96"/>
    <w:rsid w:val="49E64285"/>
    <w:rsid w:val="4C757CBC"/>
    <w:rsid w:val="4D930EDF"/>
    <w:rsid w:val="50DE6667"/>
    <w:rsid w:val="53FF766D"/>
    <w:rsid w:val="553625CD"/>
    <w:rsid w:val="55F47DD0"/>
    <w:rsid w:val="57935B3C"/>
    <w:rsid w:val="57DB0016"/>
    <w:rsid w:val="586D4AB6"/>
    <w:rsid w:val="5996188C"/>
    <w:rsid w:val="605F38FD"/>
    <w:rsid w:val="610417D1"/>
    <w:rsid w:val="61E84E53"/>
    <w:rsid w:val="690D3B94"/>
    <w:rsid w:val="6B7459A6"/>
    <w:rsid w:val="6D140FB1"/>
    <w:rsid w:val="6D5E04BB"/>
    <w:rsid w:val="6F5150BD"/>
    <w:rsid w:val="71AA3CCF"/>
    <w:rsid w:val="739F35DC"/>
    <w:rsid w:val="772B3B04"/>
    <w:rsid w:val="7A5B64AE"/>
    <w:rsid w:val="7E3239CA"/>
    <w:rsid w:val="7E8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20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 w:cs="Calibri" w:eastAsiaTheme="minorEastAsia"/>
      <w:sz w:val="18"/>
      <w:szCs w:val="18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2"/>
    <w:link w:val="21"/>
    <w:qFormat/>
    <w:uiPriority w:val="0"/>
    <w:pPr>
      <w:ind w:firstLine="420" w:firstLineChars="100"/>
    </w:pPr>
    <w:rPr>
      <w:rFonts w:asciiTheme="minorHAnsi" w:hAnsiTheme="minorHAnsi" w:eastAsiaTheme="minorEastAsia" w:cstheme="minorBidi"/>
      <w:sz w:val="21"/>
      <w:szCs w:val="24"/>
    </w:rPr>
  </w:style>
  <w:style w:type="paragraph" w:styleId="10">
    <w:name w:val="Body Text First Indent 2"/>
    <w:basedOn w:val="3"/>
    <w:link w:val="23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正文文本 字符"/>
    <w:basedOn w:val="12"/>
    <w:link w:val="2"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21">
    <w:name w:val="正文文本首行缩进 字符"/>
    <w:basedOn w:val="20"/>
    <w:link w:val="9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2">
    <w:name w:val="正文文本缩进 字符"/>
    <w:basedOn w:val="12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正文文本首行缩进 2 字符"/>
    <w:basedOn w:val="22"/>
    <w:link w:val="10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88</Words>
  <Characters>506</Characters>
  <Lines>4</Lines>
  <Paragraphs>1</Paragraphs>
  <TotalTime>38</TotalTime>
  <ScaleCrop>false</ScaleCrop>
  <LinksUpToDate>false</LinksUpToDate>
  <CharactersWithSpaces>593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2023-09-25T07:28:00Z</dcterms:created>
  <dc:creator>顾永超</dc:creator>
  <cp:lastModifiedBy>勘设科账号</cp:lastModifiedBy>
  <cp:lastPrinted>2023-09-28T03:23:00Z</cp:lastPrinted>
  <dcterms:modified xsi:type="dcterms:W3CDTF">2024-03-05T03:53:11Z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5D069C369F674001B7995EA8868B0679_12</vt:lpwstr>
  </property>
</Properties>
</file>