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E71A5"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76594C45">
      <w:pPr>
        <w:spacing w:line="560" w:lineRule="exact"/>
        <w:jc w:val="center"/>
        <w:rPr>
          <w:rFonts w:ascii="方正小标宋_GBK" w:eastAsia="方正小标宋_GBK"/>
          <w:sz w:val="44"/>
          <w:szCs w:val="48"/>
        </w:rPr>
      </w:pPr>
    </w:p>
    <w:p w14:paraId="4E6F7E2F">
      <w:pPr>
        <w:spacing w:line="560" w:lineRule="exact"/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信用承诺书</w:t>
      </w:r>
    </w:p>
    <w:p w14:paraId="2648AA04">
      <w:pPr>
        <w:spacing w:line="560" w:lineRule="exact"/>
        <w:jc w:val="center"/>
        <w:rPr>
          <w:rFonts w:ascii="仿宋" w:hAnsi="仿宋" w:eastAsia="仿宋"/>
          <w:sz w:val="32"/>
          <w:szCs w:val="36"/>
        </w:rPr>
      </w:pPr>
      <w:bookmarkStart w:id="0" w:name="_GoBack"/>
      <w:r>
        <w:rPr>
          <w:rFonts w:hint="eastAsia" w:ascii="仿宋" w:hAnsi="仿宋" w:eastAsia="仿宋"/>
          <w:sz w:val="32"/>
          <w:szCs w:val="36"/>
        </w:rPr>
        <w:t>（模板）</w:t>
      </w:r>
    </w:p>
    <w:bookmarkEnd w:id="0"/>
    <w:p w14:paraId="18AEDB65">
      <w:pPr>
        <w:spacing w:line="560" w:lineRule="exact"/>
        <w:jc w:val="center"/>
        <w:rPr>
          <w:rFonts w:ascii="仿宋" w:hAnsi="仿宋" w:eastAsia="仿宋"/>
          <w:sz w:val="32"/>
          <w:szCs w:val="36"/>
        </w:rPr>
      </w:pPr>
    </w:p>
    <w:p w14:paraId="0A699FBE">
      <w:pPr>
        <w:spacing w:line="56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本单位郑重承诺自身诚信记录良好，未被列入联合惩戒名单或“黑名单”。若不符实，本单位将承担全部责任。</w:t>
      </w:r>
    </w:p>
    <w:p w14:paraId="766277F8">
      <w:pPr>
        <w:spacing w:line="560" w:lineRule="exact"/>
        <w:jc w:val="right"/>
        <w:rPr>
          <w:rFonts w:ascii="仿宋" w:hAnsi="仿宋" w:eastAsia="仿宋"/>
          <w:sz w:val="32"/>
          <w:szCs w:val="36"/>
        </w:rPr>
      </w:pPr>
    </w:p>
    <w:p w14:paraId="6058E3EB">
      <w:pPr>
        <w:spacing w:line="560" w:lineRule="exact"/>
        <w:jc w:val="right"/>
        <w:rPr>
          <w:rFonts w:ascii="仿宋" w:hAnsi="仿宋" w:eastAsia="仿宋"/>
          <w:sz w:val="32"/>
          <w:szCs w:val="36"/>
        </w:rPr>
      </w:pPr>
    </w:p>
    <w:p w14:paraId="54E84D86">
      <w:pPr>
        <w:spacing w:line="560" w:lineRule="exact"/>
        <w:ind w:right="640" w:firstLine="3680" w:firstLineChars="115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单位名称（单位公章）</w:t>
      </w:r>
    </w:p>
    <w:p w14:paraId="6EF2EC03">
      <w:pPr>
        <w:spacing w:line="560" w:lineRule="exact"/>
        <w:ind w:right="320"/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年   月   日</w:t>
      </w:r>
    </w:p>
    <w:p w14:paraId="5A0DA998">
      <w:pPr>
        <w:spacing w:line="56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C6"/>
    <w:rsid w:val="000A4E2C"/>
    <w:rsid w:val="000E6B9C"/>
    <w:rsid w:val="00277BCD"/>
    <w:rsid w:val="002C65FA"/>
    <w:rsid w:val="002F21C6"/>
    <w:rsid w:val="006B7B22"/>
    <w:rsid w:val="009E6CD3"/>
    <w:rsid w:val="00A232DE"/>
    <w:rsid w:val="00A56190"/>
    <w:rsid w:val="00D97B87"/>
    <w:rsid w:val="424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Char"/>
    <w:basedOn w:val="16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Char"/>
    <w:basedOn w:val="16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Char"/>
    <w:basedOn w:val="16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Char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Char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Char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Char"/>
    <w:basedOn w:val="16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Char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4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2025-08-25T01:20:00Z</dcterms:created>
  <dc:creator>天 夏</dc:creator>
  <cp:lastModifiedBy>⌒寻⌒</cp:lastModifiedBy>
  <dcterms:modified xsi:type="dcterms:W3CDTF">2025-08-29T09:23:51Z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C4B6CD010FB74E75887F01711D66958E_13</vt:lpwstr>
  </property>
</Properties>
</file>